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</w:pPr>
      <w:bookmarkStart w:name="Сообщение о возможном установлении ПС КЛ" w:id="1"/>
      <w:bookmarkEnd w:id="1"/>
      <w:r>
        <w:rPr>
          <w:b w:val="0"/>
        </w:rPr>
      </w:r>
      <w:r>
        <w:rPr/>
        <w:t>Сообщение</w:t>
      </w:r>
      <w:r>
        <w:rPr>
          <w:spacing w:val="-10"/>
        </w:rPr>
        <w:t> </w:t>
      </w:r>
      <w:r>
        <w:rPr/>
        <w:t>о</w:t>
      </w:r>
      <w:r>
        <w:rPr>
          <w:spacing w:val="-5"/>
        </w:rPr>
        <w:t> </w:t>
      </w:r>
      <w:r>
        <w:rPr/>
        <w:t>возможном</w:t>
      </w:r>
      <w:r>
        <w:rPr>
          <w:spacing w:val="-5"/>
        </w:rPr>
        <w:t> </w:t>
      </w:r>
      <w:r>
        <w:rPr/>
        <w:t>установлении</w:t>
      </w:r>
      <w:r>
        <w:rPr>
          <w:spacing w:val="-7"/>
        </w:rPr>
        <w:t> </w:t>
      </w:r>
      <w:r>
        <w:rPr/>
        <w:t>публичного</w:t>
      </w:r>
      <w:r>
        <w:rPr>
          <w:spacing w:val="-4"/>
        </w:rPr>
        <w:t> </w:t>
      </w:r>
      <w:r>
        <w:rPr>
          <w:spacing w:val="-2"/>
        </w:rPr>
        <w:t>сервитута</w:t>
      </w:r>
    </w:p>
    <w:p>
      <w:pPr>
        <w:pStyle w:val="BodyText"/>
        <w:spacing w:before="10"/>
        <w:rPr>
          <w:b/>
          <w:sz w:val="11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2268"/>
        <w:gridCol w:w="7162"/>
      </w:tblGrid>
      <w:tr>
        <w:trPr>
          <w:trHeight w:val="815" w:hRule="atLeast"/>
        </w:trPr>
        <w:tc>
          <w:tcPr>
            <w:tcW w:w="458" w:type="dxa"/>
          </w:tcPr>
          <w:p>
            <w:pPr>
              <w:pStyle w:val="TableParagraph"/>
              <w:spacing w:before="270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39"/>
              <w:ind w:left="1912" w:right="1902"/>
              <w:rPr>
                <w:sz w:val="20"/>
              </w:rPr>
            </w:pPr>
            <w:r>
              <w:rPr>
                <w:b/>
                <w:sz w:val="24"/>
                <w:u w:val="thick"/>
              </w:rPr>
              <w:t>Министерство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энергетики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Российской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Федерации</w:t>
            </w:r>
            <w:r>
              <w:rPr>
                <w:b/>
                <w:sz w:val="24"/>
              </w:rPr>
              <w:t> </w:t>
            </w:r>
            <w:r>
              <w:rPr>
                <w:sz w:val="20"/>
              </w:rPr>
              <w:t>(уполномоченный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орган,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которым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рассматривается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ходатайство об установлении публичного сервитута)</w:t>
            </w:r>
          </w:p>
        </w:tc>
      </w:tr>
      <w:tr>
        <w:trPr>
          <w:trHeight w:val="1509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63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7"/>
              <w:ind w:left="242" w:right="231" w:hanging="2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Реконструкция и эксплуатация линейного объекта системы газоснабжения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федерального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значения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«KЛC</w:t>
            </w:r>
            <w:r>
              <w:rPr>
                <w:b/>
                <w:spacing w:val="-5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</w:t>
            </w:r>
            <w:r>
              <w:rPr>
                <w:b/>
                <w:spacing w:val="-7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Tоржок-Bалдай»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в</w:t>
            </w:r>
            <w:r>
              <w:rPr>
                <w:b/>
                <w:spacing w:val="-7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рамках</w:t>
            </w:r>
            <w:r>
              <w:rPr>
                <w:b/>
                <w:spacing w:val="-4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реализации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проекта:</w:t>
            </w:r>
            <w:r>
              <w:rPr>
                <w:b/>
                <w:spacing w:val="-1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«Реконструкция</w:t>
            </w:r>
            <w:r>
              <w:rPr>
                <w:b/>
                <w:spacing w:val="-1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газопровода-отвода к ГРС</w:t>
            </w:r>
            <w:r>
              <w:rPr>
                <w:b/>
                <w:spacing w:val="-1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г. Боровичи</w:t>
            </w:r>
            <w:r>
              <w:rPr>
                <w:b/>
                <w:spacing w:val="-2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</w:t>
            </w:r>
            <w:r>
              <w:rPr>
                <w:b/>
                <w:spacing w:val="-1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системой ЭХЗ,</w:t>
            </w:r>
            <w:r>
              <w:rPr>
                <w:b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газопровода «Валдай-Псков-Рига-2» и кабельных линий связи»</w:t>
            </w:r>
          </w:p>
          <w:p>
            <w:pPr>
              <w:pStyle w:val="TableParagraph"/>
              <w:spacing w:before="2"/>
              <w:ind w:left="1912" w:right="1903"/>
              <w:rPr>
                <w:sz w:val="20"/>
              </w:rPr>
            </w:pPr>
            <w:r>
              <w:rPr>
                <w:sz w:val="20"/>
              </w:rPr>
              <w:t>(цель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установления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  <w:tr>
        <w:trPr>
          <w:trHeight w:val="1062" w:hRule="atLeast"/>
        </w:trPr>
        <w:tc>
          <w:tcPr>
            <w:tcW w:w="458" w:type="dxa"/>
            <w:vMerge w:val="restart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80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268" w:type="dxa"/>
          </w:tcPr>
          <w:p>
            <w:pPr>
              <w:pStyle w:val="TableParagraph"/>
              <w:spacing w:before="255"/>
              <w:ind w:left="801" w:hanging="404"/>
              <w:jc w:val="lef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Кадастровый номер</w:t>
            </w:r>
          </w:p>
        </w:tc>
        <w:tc>
          <w:tcPr>
            <w:tcW w:w="7162" w:type="dxa"/>
          </w:tcPr>
          <w:p>
            <w:pPr>
              <w:pStyle w:val="TableParagraph"/>
              <w:spacing w:before="119"/>
              <w:ind w:left="11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иное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описание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местоположения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участка (участков), в отношении которого испрашивается публичный </w:t>
            </w:r>
            <w:r>
              <w:rPr>
                <w:b/>
                <w:spacing w:val="-2"/>
                <w:sz w:val="24"/>
              </w:rPr>
              <w:t>сервитут</w:t>
            </w:r>
          </w:p>
        </w:tc>
      </w:tr>
      <w:tr>
        <w:trPr>
          <w:trHeight w:val="721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222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69:00:0000000:41</w:t>
            </w:r>
          </w:p>
        </w:tc>
        <w:tc>
          <w:tcPr>
            <w:tcW w:w="7162" w:type="dxa"/>
          </w:tcPr>
          <w:p>
            <w:pPr>
              <w:pStyle w:val="TableParagraph"/>
              <w:spacing w:before="85"/>
              <w:ind w:left="108" w:right="66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Бологовский,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город </w:t>
            </w:r>
            <w:r>
              <w:rPr>
                <w:spacing w:val="-2"/>
                <w:sz w:val="24"/>
              </w:rPr>
              <w:t>Бологое</w:t>
            </w:r>
          </w:p>
        </w:tc>
      </w:tr>
      <w:tr>
        <w:trPr>
          <w:trHeight w:val="414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69:04:0000013:1461</w:t>
            </w:r>
          </w:p>
        </w:tc>
        <w:tc>
          <w:tcPr>
            <w:tcW w:w="7162" w:type="dxa"/>
          </w:tcPr>
          <w:p>
            <w:pPr>
              <w:pStyle w:val="TableParagraph"/>
              <w:spacing w:before="68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округ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2"/>
                <w:sz w:val="24"/>
              </w:rPr>
              <w:t>Бологовский</w:t>
            </w:r>
          </w:p>
        </w:tc>
      </w:tr>
      <w:tr>
        <w:trPr>
          <w:trHeight w:val="1103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13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69:04:0000013:1269</w:t>
            </w:r>
          </w:p>
        </w:tc>
        <w:tc>
          <w:tcPr>
            <w:tcW w:w="7162" w:type="dxa"/>
          </w:tcPr>
          <w:p>
            <w:pPr>
              <w:pStyle w:val="TableParagraph"/>
              <w:ind w:left="108" w:right="66"/>
              <w:jc w:val="left"/>
              <w:rPr>
                <w:sz w:val="24"/>
              </w:rPr>
            </w:pPr>
            <w:r>
              <w:rPr>
                <w:sz w:val="24"/>
              </w:rPr>
              <w:t>Тверская область, Бологовский район, ГКУ "Фировское лесничество Тверской области", Бологовское участковое лесничество,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100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выд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49;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26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75;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квартал</w:t>
            </w:r>
          </w:p>
          <w:p>
            <w:pPr>
              <w:pStyle w:val="TableParagraph"/>
              <w:spacing w:line="257" w:lineRule="exact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53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23;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38;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квартал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46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ч.выд.</w:t>
            </w:r>
            <w:r>
              <w:rPr>
                <w:spacing w:val="-1"/>
                <w:sz w:val="24"/>
              </w:rPr>
              <w:t> </w:t>
            </w:r>
            <w:r>
              <w:rPr>
                <w:spacing w:val="-10"/>
                <w:sz w:val="24"/>
              </w:rPr>
              <w:t>8</w:t>
            </w:r>
          </w:p>
        </w:tc>
      </w:tr>
      <w:tr>
        <w:trPr>
          <w:trHeight w:val="407" w:hRule="atLeast"/>
        </w:trPr>
        <w:tc>
          <w:tcPr>
            <w:tcW w:w="4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268" w:type="dxa"/>
          </w:tcPr>
          <w:p>
            <w:pPr>
              <w:pStyle w:val="TableParagraph"/>
              <w:spacing w:before="63"/>
              <w:ind w:left="108"/>
              <w:jc w:val="left"/>
              <w:rPr>
                <w:sz w:val="24"/>
              </w:rPr>
            </w:pPr>
            <w:r>
              <w:rPr>
                <w:spacing w:val="-2"/>
                <w:sz w:val="24"/>
              </w:rPr>
              <w:t>69:04:0000013</w:t>
            </w:r>
          </w:p>
        </w:tc>
        <w:tc>
          <w:tcPr>
            <w:tcW w:w="7162" w:type="dxa"/>
          </w:tcPr>
          <w:p>
            <w:pPr>
              <w:pStyle w:val="TableParagraph"/>
              <w:spacing w:before="63"/>
              <w:ind w:left="108"/>
              <w:jc w:val="left"/>
              <w:rPr>
                <w:sz w:val="24"/>
              </w:rPr>
            </w:pPr>
            <w:r>
              <w:rPr>
                <w:sz w:val="24"/>
              </w:rPr>
              <w:t>Тверская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область,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Бологовский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муниципальный</w:t>
            </w:r>
            <w:r>
              <w:rPr>
                <w:spacing w:val="-2"/>
                <w:sz w:val="24"/>
              </w:rPr>
              <w:t> округ</w:t>
            </w:r>
          </w:p>
        </w:tc>
      </w:tr>
      <w:tr>
        <w:trPr>
          <w:trHeight w:val="2471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67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5"/>
              <w:ind w:left="136" w:right="128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Администрация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Бологовского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муниципального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округа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Тверской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области</w:t>
            </w:r>
          </w:p>
          <w:p>
            <w:pPr>
              <w:pStyle w:val="TableParagraph"/>
              <w:ind w:left="1413" w:right="1401"/>
              <w:rPr>
                <w:sz w:val="24"/>
              </w:rPr>
            </w:pPr>
            <w:r>
              <w:rPr>
                <w:sz w:val="24"/>
              </w:rPr>
              <w:t>Почтовый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адрес: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Тверская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обл.,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Бологое,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ул.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Кирова,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13 Тел.: 8(48238) 2 29 50, e-mail: </w:t>
            </w:r>
            <w:hyperlink r:id="rId5">
              <w:r>
                <w:rPr>
                  <w:sz w:val="24"/>
                </w:rPr>
                <w:t>tel22657@yandex.ru</w:t>
              </w:r>
            </w:hyperlink>
          </w:p>
          <w:p>
            <w:pPr>
              <w:pStyle w:val="TableParagraph"/>
              <w:ind w:left="2536" w:right="2426" w:firstLine="480"/>
              <w:jc w:val="left"/>
              <w:rPr>
                <w:sz w:val="24"/>
              </w:rPr>
            </w:pPr>
            <w:r>
              <w:rPr>
                <w:sz w:val="24"/>
              </w:rPr>
              <w:t>Адрес сайта: </w:t>
            </w:r>
            <w:hyperlink r:id="rId6">
              <w:r>
                <w:rPr>
                  <w:sz w:val="24"/>
                </w:rPr>
                <w:t>rbologoe@yandex.ru</w:t>
              </w:r>
            </w:hyperlink>
            <w:r>
              <w:rPr>
                <w:sz w:val="24"/>
              </w:rPr>
              <w:t> время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приема: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предварительной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записи</w:t>
            </w:r>
          </w:p>
          <w:p>
            <w:pPr>
              <w:pStyle w:val="TableParagraph"/>
              <w:ind w:left="136" w:right="124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ознакомиться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поступившим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ходатайством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об установлении публичного сервитута и прилагаемым к нему описанием местоположения границ публичного сервитута, время приема заинтересованных лиц для ознакомления с поступившим ходатайством об установлении публичного сервитута)</w:t>
            </w:r>
          </w:p>
        </w:tc>
      </w:tr>
      <w:tr>
        <w:trPr>
          <w:trHeight w:val="2548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3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78"/>
              <w:ind w:left="1914" w:right="1902"/>
              <w:rPr>
                <w:sz w:val="24"/>
              </w:rPr>
            </w:pPr>
            <w:r>
              <w:rPr>
                <w:b/>
                <w:sz w:val="24"/>
              </w:rPr>
              <w:t>Министерство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энергетики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3"/>
                <w:sz w:val="24"/>
              </w:rPr>
              <w:t> </w:t>
            </w:r>
            <w:r>
              <w:rPr>
                <w:b/>
                <w:sz w:val="24"/>
              </w:rPr>
              <w:t>Федерации </w:t>
            </w:r>
            <w:r>
              <w:rPr>
                <w:sz w:val="24"/>
              </w:rPr>
              <w:t>адрес: г. Москва, ул. Щепкина, 42, стр. 1,2 </w:t>
            </w:r>
            <w:hyperlink r:id="rId7">
              <w:r>
                <w:rPr>
                  <w:spacing w:val="-2"/>
                  <w:sz w:val="24"/>
                  <w:u w:val="single"/>
                </w:rPr>
                <w:t>minenergo@minenergo.gov.ru</w:t>
              </w:r>
            </w:hyperlink>
          </w:p>
          <w:p>
            <w:pPr>
              <w:pStyle w:val="TableParagraph"/>
              <w:ind w:left="312" w:right="299" w:hanging="4"/>
              <w:rPr>
                <w:sz w:val="24"/>
              </w:rPr>
            </w:pPr>
            <w:r>
              <w:rPr>
                <w:sz w:val="24"/>
              </w:rPr>
              <w:t>В течение 15 дней со дня опубликования сообщения о возможном установлении публичного сервитута в порядке, установленном для официального опубликования (обнародования)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правовых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актов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поселения,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городского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округа,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месту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нахождения земельного участка и (или) земель, указанных в пункте 3 данного сообщения.</w:t>
            </w:r>
          </w:p>
          <w:p>
            <w:pPr>
              <w:pStyle w:val="TableParagraph"/>
              <w:spacing w:before="1"/>
              <w:ind w:left="136" w:right="126"/>
              <w:rPr>
                <w:sz w:val="20"/>
              </w:rPr>
            </w:pPr>
            <w:r>
              <w:rPr>
                <w:sz w:val="20"/>
              </w:rPr>
              <w:t>(адрес,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которому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заинтересованные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лица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заявления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учете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прав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земельные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участки,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 также срок подачи указанных заявлений)</w:t>
            </w:r>
          </w:p>
        </w:tc>
      </w:tr>
      <w:tr>
        <w:trPr>
          <w:trHeight w:val="1833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226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1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87"/>
              <w:ind w:left="136" w:right="128"/>
              <w:rPr>
                <w:sz w:val="24"/>
              </w:rPr>
            </w:pPr>
            <w:r>
              <w:rPr>
                <w:sz w:val="24"/>
              </w:rPr>
              <w:t>Документация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планировке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территории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(проект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планировки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территории,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содержащий проект межевания территории), утвержденная приказом Министерства энергетики Российской Федерации от 23.01.2026 № 8тд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«Об утверждении документации по планировке территории для размещения объекта трубопроводного транспорта федерального значения «Реконструкция газопровода-отвода к ГРС г. Боровичи с системой ЭХЗ, газопровода «Валдай-Псков-Рига-2» и кабельных линий связи»</w:t>
            </w:r>
          </w:p>
        </w:tc>
      </w:tr>
      <w:tr>
        <w:trPr>
          <w:trHeight w:val="1120" w:hRule="atLeast"/>
        </w:trPr>
        <w:tc>
          <w:tcPr>
            <w:tcW w:w="458" w:type="dxa"/>
          </w:tcPr>
          <w:p>
            <w:pPr>
              <w:pStyle w:val="TableParagraph"/>
              <w:spacing w:before="14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9430" w:type="dxa"/>
            <w:gridSpan w:val="2"/>
          </w:tcPr>
          <w:p>
            <w:pPr>
              <w:pStyle w:val="TableParagraph"/>
              <w:spacing w:before="75"/>
              <w:ind w:left="1912" w:right="1905"/>
              <w:rPr>
                <w:sz w:val="24"/>
              </w:rPr>
            </w:pPr>
            <w:r>
              <w:rPr>
                <w:spacing w:val="-2"/>
                <w:sz w:val="24"/>
              </w:rPr>
              <w:t>https://fgistp.economy.gov.ru/</w:t>
            </w:r>
          </w:p>
          <w:p>
            <w:pPr>
              <w:pStyle w:val="TableParagraph"/>
              <w:spacing w:before="2"/>
              <w:ind w:left="11"/>
              <w:rPr>
                <w:sz w:val="20"/>
              </w:rPr>
            </w:pPr>
            <w:r>
              <w:rPr>
                <w:sz w:val="20"/>
              </w:rPr>
              <w:t>(сведения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официальных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которых размещены утвержденные документы территориального планирования, документация по планировке территории, инвестиционная программа субъекта естественных монополий)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type w:val="continuous"/>
          <w:pgSz w:w="11910" w:h="16840"/>
          <w:pgMar w:top="660" w:bottom="280" w:left="992" w:right="425"/>
        </w:sectPr>
      </w:pPr>
    </w:p>
    <w:p>
      <w:pPr>
        <w:pStyle w:val="BodyText"/>
        <w:spacing w:before="5"/>
        <w:rPr>
          <w:b/>
          <w:sz w:val="2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8"/>
        <w:gridCol w:w="9429"/>
      </w:tblGrid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9429" w:type="dxa"/>
          </w:tcPr>
          <w:p>
            <w:pPr>
              <w:pStyle w:val="TableParagraph"/>
              <w:spacing w:line="237" w:lineRule="auto" w:before="63"/>
              <w:ind w:left="2576" w:right="2565"/>
              <w:rPr>
                <w:sz w:val="24"/>
              </w:rPr>
            </w:pPr>
            <w:hyperlink r:id="rId8">
              <w:r>
                <w:rPr>
                  <w:spacing w:val="-2"/>
                  <w:sz w:val="24"/>
                  <w:u w:val="single"/>
                </w:rPr>
                <w:t>https://minenergo.gov.ru</w:t>
              </w:r>
            </w:hyperlink>
            <w:r>
              <w:rPr>
                <w:spacing w:val="-2"/>
                <w:sz w:val="24"/>
              </w:rPr>
              <w:t> </w:t>
            </w:r>
            <w:hyperlink r:id="rId6">
              <w:r>
                <w:rPr>
                  <w:spacing w:val="-2"/>
                  <w:sz w:val="24"/>
                </w:rPr>
                <w:t>rbologoe@yandex.ru</w:t>
              </w:r>
            </w:hyperlink>
          </w:p>
          <w:p>
            <w:pPr>
              <w:pStyle w:val="TableParagraph"/>
              <w:spacing w:before="3"/>
              <w:ind w:left="710" w:hanging="164"/>
              <w:jc w:val="left"/>
              <w:rPr>
                <w:sz w:val="20"/>
              </w:rPr>
            </w:pPr>
            <w:r>
              <w:rPr>
                <w:sz w:val="20"/>
              </w:rPr>
              <w:t>4.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(официальные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сайты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информационно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телекоммуникационной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«Интернет»,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которых размещается сообщение о поступившем ходатайстве об установлении публичного сервитута)</w:t>
            </w:r>
          </w:p>
        </w:tc>
      </w:tr>
      <w:tr>
        <w:trPr>
          <w:trHeight w:val="1530" w:hRule="atLeast"/>
        </w:trPr>
        <w:tc>
          <w:tcPr>
            <w:tcW w:w="458" w:type="dxa"/>
          </w:tcPr>
          <w:p>
            <w:pPr>
              <w:pStyle w:val="TableParagraph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spacing w:before="75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9429" w:type="dxa"/>
          </w:tcPr>
          <w:p>
            <w:pPr>
              <w:pStyle w:val="TableParagraph"/>
              <w:spacing w:before="75"/>
              <w:ind w:left="1946" w:right="1933"/>
              <w:rPr>
                <w:sz w:val="24"/>
              </w:rPr>
            </w:pPr>
            <w:r>
              <w:rPr>
                <w:sz w:val="24"/>
              </w:rPr>
              <w:t>Дополнительно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всем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вопросам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можно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обращаться: ПАО «Газпром»</w:t>
            </w:r>
          </w:p>
          <w:p>
            <w:pPr>
              <w:pStyle w:val="TableParagraph"/>
              <w:ind w:left="1061" w:right="1047"/>
              <w:rPr>
                <w:sz w:val="24"/>
              </w:rPr>
            </w:pPr>
            <w:r>
              <w:rPr>
                <w:sz w:val="24"/>
              </w:rPr>
              <w:t>197229,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Санкт-Петербург,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Лахтинский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проспект,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2,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корп.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3,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стр.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1 </w:t>
            </w:r>
            <w:hyperlink r:id="rId9">
              <w:r>
                <w:rPr>
                  <w:spacing w:val="-2"/>
                  <w:sz w:val="24"/>
                </w:rPr>
                <w:t>office.remont@invest.gazprom.ru</w:t>
              </w:r>
            </w:hyperlink>
          </w:p>
          <w:p>
            <w:pPr>
              <w:pStyle w:val="TableParagraph"/>
              <w:spacing w:before="1"/>
              <w:ind w:left="2576" w:right="2570"/>
              <w:rPr>
                <w:sz w:val="24"/>
              </w:rPr>
            </w:pPr>
            <w:hyperlink r:id="rId10">
              <w:r>
                <w:rPr>
                  <w:spacing w:val="-2"/>
                  <w:sz w:val="24"/>
                </w:rPr>
                <w:t>gazprom@gazprom.ru</w:t>
              </w:r>
            </w:hyperlink>
          </w:p>
        </w:tc>
      </w:tr>
      <w:tr>
        <w:trPr>
          <w:trHeight w:val="1134" w:hRule="atLeast"/>
        </w:trPr>
        <w:tc>
          <w:tcPr>
            <w:tcW w:w="458" w:type="dxa"/>
          </w:tcPr>
          <w:p>
            <w:pPr>
              <w:pStyle w:val="TableParagraph"/>
              <w:spacing w:before="152"/>
              <w:jc w:val="left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9429" w:type="dxa"/>
          </w:tcPr>
          <w:p>
            <w:pPr>
              <w:pStyle w:val="TableParagraph"/>
              <w:spacing w:before="37"/>
              <w:ind w:left="1060" w:right="1047"/>
              <w:rPr>
                <w:sz w:val="24"/>
              </w:rPr>
            </w:pPr>
            <w:r>
              <w:rPr>
                <w:sz w:val="24"/>
              </w:rPr>
              <w:t>Графическое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описание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местоположения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границ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публичного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сервитута, а также перечень координат характерных точек этих границ прилагается к сообщению</w:t>
            </w:r>
          </w:p>
          <w:p>
            <w:pPr>
              <w:pStyle w:val="TableParagraph"/>
              <w:spacing w:before="1"/>
              <w:ind w:left="1060" w:right="1050"/>
              <w:rPr>
                <w:sz w:val="20"/>
              </w:rPr>
            </w:pPr>
            <w:r>
              <w:rPr>
                <w:sz w:val="20"/>
              </w:rPr>
              <w:t>(описание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местоположения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границ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публичного</w:t>
            </w:r>
            <w:r>
              <w:rPr>
                <w:spacing w:val="-8"/>
                <w:sz w:val="20"/>
              </w:rPr>
              <w:t> </w:t>
            </w:r>
            <w:r>
              <w:rPr>
                <w:spacing w:val="-2"/>
                <w:sz w:val="20"/>
              </w:rPr>
              <w:t>сервитута)</w:t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1910" w:h="16840"/>
          <w:pgMar w:top="380" w:bottom="280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5215"/>
        <w:gridCol w:w="4138"/>
      </w:tblGrid>
      <w:tr>
        <w:trPr>
          <w:trHeight w:val="3065" w:hRule="atLeast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>
            <w:pPr>
              <w:pStyle w:val="TableParagraph"/>
              <w:spacing w:before="74"/>
              <w:jc w:val="left"/>
              <w:rPr>
                <w:b/>
                <w:sz w:val="26"/>
              </w:rPr>
            </w:pPr>
          </w:p>
          <w:p>
            <w:pPr>
              <w:pStyle w:val="TableParagraph"/>
              <w:ind w:left="63"/>
              <w:rPr>
                <w:b/>
                <w:sz w:val="26"/>
              </w:rPr>
            </w:pPr>
            <w:bookmarkStart w:name="Сообщение о возможном установлении публи" w:id="2"/>
            <w:bookmarkEnd w:id="2"/>
            <w:r>
              <w:rPr/>
            </w:r>
            <w:bookmarkStart w:name="Описание местоположения границ" w:id="3"/>
            <w:bookmarkEnd w:id="3"/>
            <w:r>
              <w:rPr/>
            </w:r>
            <w:bookmarkStart w:name="Сведения об объекте " w:id="4"/>
            <w:bookmarkEnd w:id="4"/>
            <w:r>
              <w:rPr/>
            </w:r>
            <w:r>
              <w:rPr>
                <w:b/>
                <w:sz w:val="26"/>
              </w:rPr>
              <w:t>ГРАФИЧЕСКОЕ</w:t>
            </w:r>
            <w:r>
              <w:rPr>
                <w:b/>
                <w:spacing w:val="6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ОПИСАНИЕ</w:t>
            </w:r>
          </w:p>
          <w:p>
            <w:pPr>
              <w:pStyle w:val="TableParagraph"/>
              <w:spacing w:before="9"/>
              <w:ind w:left="63"/>
              <w:rPr>
                <w:b/>
                <w:sz w:val="26"/>
              </w:rPr>
            </w:pPr>
            <w:r>
              <w:rPr>
                <w:b/>
                <w:sz w:val="26"/>
              </w:rPr>
              <w:t>местоположения</w:t>
            </w:r>
            <w:r>
              <w:rPr>
                <w:b/>
                <w:spacing w:val="40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3"/>
                <w:sz w:val="26"/>
              </w:rPr>
              <w:t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2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>
            <w:pPr>
              <w:pStyle w:val="TableParagraph"/>
              <w:spacing w:line="247" w:lineRule="auto" w:before="163"/>
              <w:ind w:left="133" w:right="69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целях реконструкции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эксплуатации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газоснабжения </w:t>
            </w:r>
            <w:r>
              <w:rPr>
                <w:b/>
                <w:sz w:val="26"/>
              </w:rPr>
              <w:t>федерального значения «KЛC газопровода Tоржок-Bалдай» в рамках реализации</w:t>
            </w:r>
            <w:r>
              <w:rPr>
                <w:b/>
                <w:spacing w:val="80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проекта:</w:t>
            </w:r>
            <w:r>
              <w:rPr>
                <w:b/>
                <w:spacing w:val="-18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«Реконструкция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газопровода-отвода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к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ГРС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г.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Боровичи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системой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ЭХЗ, газопровода «Валдай-Псков-Рига-2» и кабельных линий связи».</w:t>
            </w:r>
          </w:p>
        </w:tc>
      </w:tr>
      <w:tr>
        <w:trPr>
          <w:trHeight w:val="327" w:hRule="atLeast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>
            <w:pPr>
              <w:pStyle w:val="TableParagraph"/>
              <w:spacing w:line="169" w:lineRule="exact"/>
              <w:ind w:left="63" w:right="47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63" w:right="48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>
        <w:trPr>
          <w:trHeight w:val="438" w:hRule="atLeast"/>
        </w:trPr>
        <w:tc>
          <w:tcPr>
            <w:tcW w:w="10203" w:type="dxa"/>
            <w:gridSpan w:val="3"/>
          </w:tcPr>
          <w:p>
            <w:pPr>
              <w:pStyle w:val="TableParagraph"/>
              <w:spacing w:before="72"/>
              <w:ind w:left="63" w:right="47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>
        <w:trPr>
          <w:trHeight w:val="325" w:hRule="atLeast"/>
        </w:trPr>
        <w:tc>
          <w:tcPr>
            <w:tcW w:w="850" w:type="dxa"/>
          </w:tcPr>
          <w:p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>
        <w:trPr>
          <w:trHeight w:val="438" w:hRule="atLeast"/>
        </w:trPr>
        <w:tc>
          <w:tcPr>
            <w:tcW w:w="850" w:type="dxa"/>
          </w:tcPr>
          <w:p>
            <w:pPr>
              <w:pStyle w:val="TableParagraph"/>
              <w:spacing w:before="98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8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90"/>
              <w:ind w:left="134"/>
              <w:jc w:val="left"/>
              <w:rPr>
                <w:sz w:val="21"/>
              </w:rPr>
            </w:pPr>
            <w:r>
              <w:rPr>
                <w:sz w:val="21"/>
              </w:rPr>
              <w:t>Тверская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область,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м.о</w:t>
            </w:r>
            <w:r>
              <w:rPr>
                <w:spacing w:val="-5"/>
                <w:sz w:val="21"/>
              </w:rPr>
              <w:t> </w:t>
            </w:r>
            <w:r>
              <w:rPr>
                <w:spacing w:val="-2"/>
                <w:sz w:val="21"/>
              </w:rPr>
              <w:t>Бологовский</w:t>
            </w:r>
          </w:p>
        </w:tc>
      </w:tr>
      <w:tr>
        <w:trPr>
          <w:trHeight w:val="665" w:hRule="atLeast"/>
        </w:trPr>
        <w:tc>
          <w:tcPr>
            <w:tcW w:w="850" w:type="dxa"/>
          </w:tcPr>
          <w:p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> величина</w:t>
            </w: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>
            <w:pPr>
              <w:pStyle w:val="TableParagraph"/>
              <w:spacing w:before="203"/>
              <w:ind w:left="135"/>
              <w:jc w:val="left"/>
              <w:rPr>
                <w:sz w:val="21"/>
              </w:rPr>
            </w:pPr>
            <w:r>
              <w:rPr>
                <w:sz w:val="21"/>
              </w:rPr>
              <w:t>7837 +/-</w:t>
            </w:r>
            <w:r>
              <w:rPr>
                <w:spacing w:val="2"/>
                <w:sz w:val="21"/>
              </w:rPr>
              <w:t> </w:t>
            </w:r>
            <w:r>
              <w:rPr>
                <w:sz w:val="21"/>
              </w:rPr>
              <w:t>31</w:t>
            </w:r>
            <w:r>
              <w:rPr>
                <w:spacing w:val="4"/>
                <w:sz w:val="21"/>
              </w:rPr>
              <w:t> </w:t>
            </w:r>
            <w:r>
              <w:rPr>
                <w:spacing w:val="-5"/>
                <w:sz w:val="21"/>
              </w:rPr>
              <w:t>м²</w:t>
            </w:r>
          </w:p>
        </w:tc>
      </w:tr>
      <w:tr>
        <w:trPr>
          <w:trHeight w:val="4537" w:hRule="atLeast"/>
        </w:trPr>
        <w:tc>
          <w:tcPr>
            <w:tcW w:w="850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6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spacing w:before="216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>
            <w:pPr>
              <w:pStyle w:val="TableParagraph"/>
              <w:spacing w:before="76"/>
              <w:ind w:left="81" w:right="163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 сервитут в отношении земель и земельных участков в целях реконструкции и эксплуатации линейного объекта системы газоснабжения федерального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значения «KЛC газопровода Tоржок-Bалдай» в рамках реализации проекта: «Реконструкция газопровода- отвода к ГРС г. Боровичи с системой ЭХЗ, газопровода «Валдай-Псков-Рига-2» и кабельных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линий</w:t>
            </w:r>
            <w:r>
              <w:rPr>
                <w:spacing w:val="-8"/>
                <w:sz w:val="21"/>
              </w:rPr>
              <w:t> </w:t>
            </w:r>
            <w:r>
              <w:rPr>
                <w:sz w:val="21"/>
              </w:rPr>
              <w:t>связи».</w:t>
            </w:r>
            <w:r>
              <w:rPr>
                <w:spacing w:val="-7"/>
                <w:sz w:val="21"/>
              </w:rPr>
              <w:t> </w:t>
            </w:r>
            <w:r>
              <w:rPr>
                <w:sz w:val="21"/>
              </w:rPr>
              <w:t>Срок</w:t>
            </w:r>
            <w:r>
              <w:rPr>
                <w:spacing w:val="-9"/>
                <w:sz w:val="21"/>
              </w:rPr>
              <w:t> </w:t>
            </w:r>
            <w:r>
              <w:rPr>
                <w:sz w:val="21"/>
              </w:rPr>
              <w:t>публичного сервитута 49 лет. Обладатель публичного сервитута: Публичное акционерное общество "Газпром", ИНН 7736050003, ОГРН 1027700070518. Адрес: 197229,</w:t>
            </w:r>
          </w:p>
          <w:p>
            <w:pPr>
              <w:pStyle w:val="TableParagraph"/>
              <w:spacing w:before="17"/>
              <w:ind w:left="81" w:right="62"/>
              <w:jc w:val="left"/>
              <w:rPr>
                <w:sz w:val="21"/>
              </w:rPr>
            </w:pPr>
            <w:r>
              <w:rPr>
                <w:sz w:val="21"/>
              </w:rPr>
              <w:t>город</w:t>
            </w:r>
            <w:r>
              <w:rPr>
                <w:spacing w:val="-13"/>
                <w:sz w:val="21"/>
              </w:rPr>
              <w:t> </w:t>
            </w:r>
            <w:r>
              <w:rPr>
                <w:sz w:val="21"/>
              </w:rPr>
              <w:t>Санкт-Петербург,</w:t>
            </w:r>
            <w:r>
              <w:rPr>
                <w:spacing w:val="-11"/>
                <w:sz w:val="21"/>
              </w:rPr>
              <w:t> </w:t>
            </w:r>
            <w:r>
              <w:rPr>
                <w:sz w:val="21"/>
              </w:rPr>
              <w:t>Лахтинский</w:t>
            </w:r>
            <w:r>
              <w:rPr>
                <w:spacing w:val="-12"/>
                <w:sz w:val="21"/>
              </w:rPr>
              <w:t> </w:t>
            </w:r>
            <w:r>
              <w:rPr>
                <w:sz w:val="21"/>
              </w:rPr>
              <w:t>пр-кт, д. 2 к. 3 стр. 1, телефон: 8(812)413-74-44, адрес электронной почты: </w:t>
            </w:r>
            <w:hyperlink r:id="rId10">
              <w:r>
                <w:rPr>
                  <w:spacing w:val="-2"/>
                  <w:sz w:val="21"/>
                </w:rPr>
                <w:t>gazprom@gazprom.ru.</w:t>
              </w:r>
            </w:hyperlink>
          </w:p>
        </w:tc>
      </w:tr>
      <w:tr>
        <w:trPr>
          <w:trHeight w:val="4429" w:hRule="atLeast"/>
        </w:trPr>
        <w:tc>
          <w:tcPr>
            <w:tcW w:w="10203" w:type="dxa"/>
            <w:gridSpan w:val="3"/>
          </w:tcPr>
          <w:p>
            <w:pPr>
              <w:pStyle w:val="TableParagraph"/>
              <w:jc w:val="left"/>
              <w:rPr>
                <w:sz w:val="22"/>
              </w:rPr>
            </w:pPr>
          </w:p>
        </w:tc>
      </w:tr>
    </w:tbl>
    <w:p>
      <w:pPr>
        <w:pStyle w:val="TableParagraph"/>
        <w:spacing w:after="0"/>
        <w:jc w:val="left"/>
        <w:rPr>
          <w:sz w:val="22"/>
        </w:rPr>
        <w:sectPr>
          <w:pgSz w:w="11910" w:h="16840"/>
          <w:pgMar w:top="520" w:bottom="755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60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name="Сведения о местоположении границ объекта" w:id="5"/>
            <w:bookmarkEnd w:id="5"/>
            <w:r>
              <w:rPr/>
            </w: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>
        <w:trPr>
          <w:trHeight w:val="551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z w:val="21"/>
              </w:rPr>
              <w:t>МСК-69,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410127.27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2150808.75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410126.89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2150814.74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410020.84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2150810.71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410011.58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2151054.31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409777.71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2151201.21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409991.45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2151541.50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409980.78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2151641.32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409977.07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2151709.14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410074.52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2151714.49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410074.03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2151720.47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410062.63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2151719.79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409970.75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2151714.80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409974.79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2151640.84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409985.27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2151542.93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409978.54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2151532.22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409857.34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2151339.26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409769.44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2151199.32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410005.70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2151050.92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410015.07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2150804.48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410118.46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2150808.41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489" w:hRule="atLeast"/>
        </w:trPr>
        <w:tc>
          <w:tcPr>
            <w:tcW w:w="2041" w:type="dxa"/>
          </w:tcPr>
          <w:p>
            <w:pPr>
              <w:pStyle w:val="TableParagraph"/>
              <w:spacing w:before="124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410127.27</w:t>
            </w:r>
          </w:p>
        </w:tc>
        <w:tc>
          <w:tcPr>
            <w:tcW w:w="1361" w:type="dxa"/>
          </w:tcPr>
          <w:p>
            <w:pPr>
              <w:pStyle w:val="TableParagraph"/>
              <w:spacing w:before="124"/>
              <w:ind w:left="13" w:right="7"/>
              <w:rPr>
                <w:sz w:val="21"/>
              </w:rPr>
            </w:pPr>
            <w:r>
              <w:rPr>
                <w:spacing w:val="-2"/>
                <w:sz w:val="21"/>
              </w:rPr>
              <w:t>2150808.75</w:t>
            </w:r>
          </w:p>
        </w:tc>
        <w:tc>
          <w:tcPr>
            <w:tcW w:w="1871" w:type="dxa"/>
          </w:tcPr>
          <w:p>
            <w:pPr>
              <w:pStyle w:val="TableParagraph"/>
              <w:spacing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>
            <w:pPr>
              <w:pStyle w:val="TableParagraph"/>
              <w:spacing w:before="124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727" w:hRule="atLeast"/>
        </w:trPr>
        <w:tc>
          <w:tcPr>
            <w:tcW w:w="10207" w:type="dxa"/>
            <w:gridSpan w:val="6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908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1361"/>
        <w:gridCol w:w="1361"/>
        <w:gridCol w:w="1871"/>
        <w:gridCol w:w="1758"/>
        <w:gridCol w:w="1815"/>
      </w:tblGrid>
      <w:tr>
        <w:trPr>
          <w:trHeight w:val="325" w:hRule="atLeast"/>
        </w:trPr>
        <w:tc>
          <w:tcPr>
            <w:tcW w:w="10207" w:type="dxa"/>
            <w:gridSpan w:val="6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2041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815" w:type="dxa"/>
            <w:vMerge w:val="restart"/>
          </w:tcPr>
          <w:p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20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3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>
            <w:pPr>
              <w:pStyle w:val="TableParagraph"/>
              <w:spacing w:before="38"/>
              <w:ind w:left="13"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>
        <w:trPr>
          <w:trHeight w:val="325" w:hRule="atLeast"/>
        </w:trPr>
        <w:tc>
          <w:tcPr>
            <w:tcW w:w="2041" w:type="dxa"/>
          </w:tcPr>
          <w:p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>
            <w:pPr>
              <w:pStyle w:val="TableParagraph"/>
              <w:spacing w:before="42"/>
              <w:ind w:left="13"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12627" w:hRule="atLeast"/>
        </w:trPr>
        <w:tc>
          <w:tcPr>
            <w:tcW w:w="10207" w:type="dxa"/>
            <w:gridSpan w:val="6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779" w:left="992" w:right="425"/>
        </w:sectPr>
      </w:pPr>
    </w:p>
    <w:tbl>
      <w:tblPr>
        <w:tblW w:w="0" w:type="auto"/>
        <w:jc w:val="left"/>
        <w:tblInd w:w="14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>
        <w:trPr>
          <w:trHeight w:val="554" w:hRule="atLeast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>
        <w:trPr>
          <w:trHeight w:val="554" w:hRule="atLeast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name="Сведения о местоположении измененных (ут" w:id="6"/>
            <w:bookmarkEnd w:id="6"/>
            <w:r>
              <w:rPr/>
            </w: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>
        <w:trPr>
          <w:trHeight w:val="438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> </w:t>
            </w:r>
            <w:r>
              <w:rPr>
                <w:spacing w:val="-10"/>
                <w:sz w:val="21"/>
              </w:rPr>
              <w:t>-</w:t>
            </w:r>
          </w:p>
        </w:tc>
      </w:tr>
      <w:tr>
        <w:trPr>
          <w:trHeight w:val="324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182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325" w:hRule="atLeast"/>
        </w:trPr>
        <w:tc>
          <w:tcPr>
            <w:tcW w:w="10201" w:type="dxa"/>
            <w:gridSpan w:val="8"/>
          </w:tcPr>
          <w:p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> </w:t>
            </w:r>
            <w:r>
              <w:rPr>
                <w:sz w:val="21"/>
              </w:rPr>
              <w:t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>
        <w:trPr>
          <w:trHeight w:val="778" w:hRule="atLeast"/>
        </w:trPr>
        <w:tc>
          <w:tcPr>
            <w:tcW w:w="1417" w:type="dxa"/>
            <w:vMerge w:val="restart"/>
          </w:tcPr>
          <w:p>
            <w:pPr>
              <w:pStyle w:val="TableParagraph"/>
              <w:spacing w:before="61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Обозначение характерных </w:t>
            </w:r>
            <w:r>
              <w:rPr>
                <w:b/>
                <w:sz w:val="21"/>
              </w:rPr>
              <w:t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Существующие </w:t>
            </w:r>
            <w:r>
              <w:rPr>
                <w:b/>
                <w:sz w:val="21"/>
              </w:rPr>
              <w:t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Средняя квадратическая погрешность положения характерной </w:t>
            </w:r>
            <w:r>
              <w:rPr>
                <w:b/>
                <w:sz w:val="21"/>
              </w:rPr>
              <w:t>точки (Мt), м</w:t>
            </w:r>
          </w:p>
        </w:tc>
        <w:tc>
          <w:tcPr>
            <w:tcW w:w="1303" w:type="dxa"/>
            <w:vMerge w:val="restart"/>
          </w:tcPr>
          <w:p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Описание обозначения </w:t>
            </w:r>
            <w:r>
              <w:rPr>
                <w:b/>
                <w:sz w:val="21"/>
              </w:rPr>
              <w:t>точки на </w:t>
            </w:r>
            <w:r>
              <w:rPr>
                <w:b/>
                <w:spacing w:val="-2"/>
                <w:sz w:val="21"/>
              </w:rPr>
              <w:t>местности </w:t>
            </w:r>
            <w:r>
              <w:rPr>
                <w:b/>
                <w:spacing w:val="-4"/>
                <w:sz w:val="21"/>
              </w:rPr>
              <w:t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>
        <w:trPr>
          <w:trHeight w:val="778" w:hRule="atLeast"/>
        </w:trPr>
        <w:tc>
          <w:tcPr>
            <w:tcW w:w="141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>
            <w:pPr>
              <w:pStyle w:val="TableParagraph"/>
              <w:spacing w:before="27"/>
              <w:jc w:val="left"/>
              <w:rPr>
                <w:b/>
                <w:sz w:val="21"/>
              </w:rPr>
            </w:pPr>
          </w:p>
          <w:p>
            <w:pPr>
              <w:pStyle w:val="TableParagraph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>
            <w:pPr>
              <w:pStyle w:val="TableParagraph"/>
              <w:tabs>
                <w:tab w:pos="2301" w:val="left" w:leader="none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>
        <w:trPr>
          <w:trHeight w:val="325" w:hRule="atLeast"/>
        </w:trPr>
        <w:tc>
          <w:tcPr>
            <w:tcW w:w="1417" w:type="dxa"/>
          </w:tcPr>
          <w:p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  <w:tr>
        <w:trPr>
          <w:trHeight w:val="8432" w:hRule="atLeast"/>
        </w:trPr>
        <w:tc>
          <w:tcPr>
            <w:tcW w:w="10201" w:type="dxa"/>
            <w:gridSpan w:val="8"/>
          </w:tcPr>
          <w:p>
            <w:pPr>
              <w:pStyle w:val="TableParagraph"/>
              <w:jc w:val="left"/>
              <w:rPr>
                <w:sz w:val="20"/>
              </w:rPr>
            </w:pPr>
          </w:p>
        </w:tc>
      </w:tr>
    </w:tbl>
    <w:p>
      <w:pPr>
        <w:pStyle w:val="TableParagraph"/>
        <w:spacing w:after="0"/>
        <w:jc w:val="left"/>
        <w:rPr>
          <w:sz w:val="20"/>
        </w:rPr>
        <w:sectPr>
          <w:type w:val="continuous"/>
          <w:pgSz w:w="11910" w:h="16840"/>
          <w:pgMar w:top="520" w:bottom="280" w:left="992" w:right="425"/>
        </w:sectPr>
      </w:pPr>
    </w:p>
    <w:p>
      <w:pPr>
        <w:spacing w:before="81"/>
        <w:ind w:left="5159" w:right="5704" w:firstLine="0"/>
        <w:jc w:val="center"/>
        <w:rPr>
          <w:b/>
          <w:sz w:val="23"/>
        </w:rPr>
      </w:pPr>
      <w:bookmarkStart w:name="ПС" w:id="7"/>
      <w:bookmarkEnd w:id="7"/>
      <w:r>
        <w:rPr/>
      </w:r>
      <w:bookmarkStart w:name="Листы и виды" w:id="8"/>
      <w:bookmarkEnd w:id="8"/>
      <w:r>
        <w:rPr/>
      </w:r>
      <w:bookmarkStart w:name="Лист1" w:id="9"/>
      <w:bookmarkEnd w:id="9"/>
      <w:r>
        <w:rPr/>
      </w:r>
      <w:r>
        <w:rPr>
          <w:b/>
          <w:sz w:val="23"/>
        </w:rPr>
        <w:t>СХЕМА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РАСПОЛОЖЕНИЯ</w:t>
      </w:r>
      <w:r>
        <w:rPr>
          <w:b/>
          <w:spacing w:val="25"/>
          <w:sz w:val="23"/>
        </w:rPr>
        <w:t> </w:t>
      </w:r>
      <w:r>
        <w:rPr>
          <w:b/>
          <w:sz w:val="23"/>
        </w:rPr>
        <w:t>ГРАНИЦ</w:t>
      </w:r>
      <w:r>
        <w:rPr>
          <w:b/>
          <w:spacing w:val="26"/>
          <w:sz w:val="23"/>
        </w:rPr>
        <w:t> </w:t>
      </w:r>
      <w:r>
        <w:rPr>
          <w:b/>
          <w:sz w:val="23"/>
        </w:rPr>
        <w:t>ПУБЛИЧНОГО</w:t>
      </w:r>
      <w:r>
        <w:rPr>
          <w:b/>
          <w:spacing w:val="25"/>
          <w:sz w:val="23"/>
        </w:rPr>
        <w:t> </w:t>
      </w:r>
      <w:r>
        <w:rPr>
          <w:b/>
          <w:spacing w:val="-2"/>
          <w:sz w:val="23"/>
        </w:rPr>
        <w:t>СЕРВИТУТА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2"/>
        <w:rPr>
          <w:b/>
        </w:rPr>
      </w:pPr>
    </w:p>
    <w:p>
      <w:pPr>
        <w:pStyle w:val="BodyText"/>
        <w:tabs>
          <w:tab w:pos="1537" w:val="left" w:leader="none"/>
        </w:tabs>
        <w:ind w:left="1171"/>
        <w:rPr>
          <w:position w:val="-2"/>
        </w:rPr>
      </w:pPr>
      <w:r>
        <w:rPr>
          <w:color w:val="FF0000"/>
          <w:spacing w:val="-10"/>
          <w:w w:val="105"/>
        </w:rPr>
        <w:t>1</w:t>
      </w:r>
      <w:r>
        <w:rPr>
          <w:color w:val="FF0000"/>
        </w:rPr>
        <w:tab/>
      </w:r>
      <w:r>
        <w:rPr>
          <w:color w:val="FF0000"/>
          <w:spacing w:val="-10"/>
          <w:w w:val="105"/>
          <w:position w:val="-2"/>
        </w:rPr>
        <w:t>2</w:t>
      </w:r>
    </w:p>
    <w:p>
      <w:pPr>
        <w:pStyle w:val="BodyText"/>
        <w:spacing w:before="33"/>
      </w:pPr>
    </w:p>
    <w:p>
      <w:pPr>
        <w:pStyle w:val="BodyText"/>
        <w:spacing w:before="1"/>
        <w:ind w:left="1050"/>
      </w:pPr>
      <w:r>
        <w:rPr>
          <w:color w:val="FF0000"/>
          <w:spacing w:val="-5"/>
          <w:w w:val="105"/>
        </w:rPr>
        <w:t>20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4"/>
      </w:pPr>
    </w:p>
    <w:p>
      <w:pPr>
        <w:pStyle w:val="BodyText"/>
        <w:tabs>
          <w:tab w:pos="392" w:val="left" w:leader="none"/>
        </w:tabs>
        <w:ind w:right="3413"/>
        <w:jc w:val="right"/>
      </w:pPr>
      <w:r>
        <w:rPr>
          <w:color w:val="FF0000"/>
          <w:spacing w:val="-10"/>
          <w:w w:val="105"/>
          <w:position w:val="7"/>
        </w:rPr>
        <w:t>9</w:t>
      </w:r>
      <w:r>
        <w:rPr>
          <w:color w:val="FF0000"/>
          <w:position w:val="7"/>
        </w:rPr>
        <w:tab/>
      </w:r>
      <w:r>
        <w:rPr>
          <w:color w:val="FF0000"/>
          <w:spacing w:val="-5"/>
          <w:w w:val="105"/>
        </w:rPr>
        <w:t>10</w:t>
      </w:r>
    </w:p>
    <w:p>
      <w:pPr>
        <w:pStyle w:val="BodyText"/>
        <w:spacing w:before="18"/>
      </w:pPr>
    </w:p>
    <w:p>
      <w:pPr>
        <w:pStyle w:val="BodyText"/>
        <w:ind w:right="3431"/>
        <w:jc w:val="right"/>
      </w:pPr>
      <w:r>
        <w:rPr>
          <w:color w:val="FF0000"/>
          <w:spacing w:val="-5"/>
          <w:w w:val="105"/>
        </w:rPr>
        <w:t>11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31660" w:h="22400" w:orient="landscape"/>
          <w:pgMar w:top="320" w:bottom="280" w:left="1700" w:right="708"/>
        </w:sectPr>
      </w:pPr>
    </w:p>
    <w:p>
      <w:pPr>
        <w:pStyle w:val="BodyText"/>
        <w:spacing w:before="101"/>
        <w:ind w:left="1413"/>
      </w:pPr>
      <w:r>
        <w:rPr>
          <w:color w:val="FF0000"/>
          <w:spacing w:val="-10"/>
          <w:w w:val="105"/>
        </w:rPr>
        <w:t>3</w:t>
      </w:r>
    </w:p>
    <w:p>
      <w:pPr>
        <w:pStyle w:val="BodyText"/>
        <w:spacing w:before="46"/>
        <w:ind w:left="7910"/>
      </w:pPr>
      <w:r>
        <w:rPr>
          <w:color w:val="FF0000"/>
          <w:spacing w:val="-10"/>
          <w:w w:val="105"/>
        </w:rPr>
        <w:t>4</w:t>
      </w:r>
    </w:p>
    <w:p>
      <w:pPr>
        <w:pStyle w:val="BodyText"/>
        <w:spacing w:before="6"/>
        <w:ind w:left="1059"/>
      </w:pPr>
      <w:r>
        <w:rPr>
          <w:color w:val="FF0000"/>
          <w:spacing w:val="-5"/>
          <w:w w:val="105"/>
        </w:rPr>
        <w:t>19</w:t>
      </w:r>
    </w:p>
    <w:p>
      <w:pPr>
        <w:pStyle w:val="BodyText"/>
        <w:tabs>
          <w:tab w:pos="20788" w:val="left" w:leader="none"/>
        </w:tabs>
        <w:spacing w:before="73"/>
        <w:ind w:left="7509"/>
        <w:rPr>
          <w:position w:val="-6"/>
        </w:rPr>
      </w:pPr>
      <w:r>
        <w:rPr>
          <w:color w:val="FF0000"/>
          <w:spacing w:val="-5"/>
          <w:w w:val="105"/>
        </w:rPr>
        <w:t>18</w:t>
      </w:r>
      <w:r>
        <w:rPr>
          <w:color w:val="FF0000"/>
        </w:rPr>
        <w:tab/>
      </w:r>
      <w:r>
        <w:rPr>
          <w:color w:val="FF0000"/>
          <w:spacing w:val="-10"/>
          <w:w w:val="105"/>
          <w:position w:val="-6"/>
        </w:rPr>
        <w:t>6</w:t>
      </w:r>
    </w:p>
    <w:p>
      <w:pPr>
        <w:pStyle w:val="BodyText"/>
        <w:spacing w:before="154"/>
      </w:pPr>
    </w:p>
    <w:p>
      <w:pPr>
        <w:pStyle w:val="BodyText"/>
        <w:ind w:left="20903"/>
      </w:pPr>
      <w:r>
        <w:rPr>
          <w:color w:val="FF0000"/>
          <w:spacing w:val="-5"/>
          <w:w w:val="105"/>
        </w:rPr>
        <w:t>14</w:t>
      </w:r>
    </w:p>
    <w:p>
      <w:pPr>
        <w:pStyle w:val="BodyText"/>
        <w:spacing w:before="44"/>
        <w:ind w:left="20601"/>
      </w:pPr>
      <w:r>
        <w:rPr>
          <w:color w:val="FF0000"/>
          <w:spacing w:val="-5"/>
          <w:w w:val="105"/>
        </w:rPr>
        <w:t>15</w:t>
      </w:r>
    </w:p>
    <w:p>
      <w:pPr>
        <w:spacing w:line="240" w:lineRule="auto" w:before="0"/>
        <w:rPr>
          <w:sz w:val="15"/>
        </w:rPr>
      </w:pPr>
      <w:r>
        <w:rPr/>
        <w:br w:type="column"/>
      </w:r>
      <w:r>
        <w:rPr>
          <w:sz w:val="15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4"/>
      </w:pPr>
    </w:p>
    <w:p>
      <w:pPr>
        <w:pStyle w:val="BodyText"/>
        <w:tabs>
          <w:tab w:pos="2762" w:val="left" w:leader="none"/>
        </w:tabs>
        <w:ind w:left="1102"/>
        <w:rPr>
          <w:position w:val="-7"/>
        </w:rPr>
      </w:pPr>
      <w:r>
        <w:rPr>
          <w:color w:val="FF0000"/>
          <w:spacing w:val="-10"/>
          <w:w w:val="105"/>
        </w:rPr>
        <w:t>7</w:t>
      </w:r>
      <w:r>
        <w:rPr>
          <w:color w:val="FF0000"/>
        </w:rPr>
        <w:tab/>
      </w:r>
      <w:r>
        <w:rPr>
          <w:color w:val="FF0000"/>
          <w:spacing w:val="-10"/>
          <w:w w:val="105"/>
          <w:position w:val="-7"/>
        </w:rPr>
        <w:t>8</w:t>
      </w:r>
    </w:p>
    <w:p>
      <w:pPr>
        <w:pStyle w:val="BodyText"/>
        <w:spacing w:before="105"/>
      </w:pPr>
    </w:p>
    <w:p>
      <w:pPr>
        <w:pStyle w:val="BodyText"/>
        <w:tabs>
          <w:tab w:pos="3100" w:val="left" w:leader="none"/>
        </w:tabs>
        <w:ind w:left="1059"/>
        <w:rPr>
          <w:position w:val="-4"/>
        </w:rPr>
      </w:pPr>
      <w:r>
        <w:rPr>
          <w:color w:val="FF0000"/>
          <w:spacing w:val="-5"/>
          <w:w w:val="105"/>
        </w:rPr>
        <w:t>13</w:t>
      </w:r>
      <w:r>
        <w:rPr>
          <w:color w:val="FF0000"/>
        </w:rPr>
        <w:tab/>
      </w:r>
      <w:r>
        <w:rPr>
          <w:color w:val="FF0000"/>
          <w:spacing w:val="-5"/>
          <w:w w:val="105"/>
          <w:position w:val="-4"/>
        </w:rPr>
        <w:t>12</w:t>
      </w:r>
    </w:p>
    <w:p>
      <w:pPr>
        <w:pStyle w:val="BodyText"/>
        <w:spacing w:after="0"/>
        <w:rPr>
          <w:position w:val="-4"/>
        </w:rPr>
        <w:sectPr>
          <w:type w:val="continuous"/>
          <w:pgSz w:w="31660" w:h="22400" w:orient="landscape"/>
          <w:pgMar w:top="660" w:bottom="280" w:left="1700" w:right="708"/>
          <w:cols w:num="2" w:equalWidth="0">
            <w:col w:w="21101" w:space="1279"/>
            <w:col w:w="6872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1"/>
      </w:pPr>
    </w:p>
    <w:p>
      <w:pPr>
        <w:pStyle w:val="BodyText"/>
        <w:ind w:left="7560" w:right="5704"/>
        <w:jc w:val="center"/>
      </w:pPr>
      <w:r>
        <w:rPr>
          <w:color w:val="FF0000"/>
          <w:spacing w:val="-5"/>
          <w:w w:val="105"/>
        </w:rPr>
        <w:t>16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35"/>
      </w:pPr>
    </w:p>
    <w:p>
      <w:pPr>
        <w:pStyle w:val="BodyText"/>
        <w:ind w:left="1856" w:right="7503"/>
        <w:jc w:val="center"/>
      </w:pPr>
      <w:r>
        <w:rPr>
          <w:color w:val="FF0000"/>
          <w:spacing w:val="-10"/>
          <w:w w:val="105"/>
        </w:rPr>
        <w:t>5</w:t>
      </w:r>
    </w:p>
    <w:p>
      <w:pPr>
        <w:pStyle w:val="BodyText"/>
      </w:pPr>
    </w:p>
    <w:p>
      <w:pPr>
        <w:pStyle w:val="BodyText"/>
        <w:spacing w:before="130"/>
      </w:pPr>
    </w:p>
    <w:p>
      <w:pPr>
        <w:pStyle w:val="BodyText"/>
        <w:ind w:left="1856" w:right="7560"/>
        <w:jc w:val="center"/>
      </w:pPr>
      <w:r>
        <w:rPr>
          <w:color w:val="FF0000"/>
          <w:spacing w:val="-5"/>
          <w:w w:val="105"/>
        </w:rPr>
        <w:t>17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1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type w:val="continuous"/>
          <w:pgSz w:w="31660" w:h="22400" w:orient="landscape"/>
          <w:pgMar w:top="660" w:bottom="280" w:left="1700" w:right="708"/>
        </w:sectPr>
      </w:pPr>
    </w:p>
    <w:p>
      <w:pPr>
        <w:pStyle w:val="BodyText"/>
        <w:spacing w:before="43"/>
      </w:pPr>
    </w:p>
    <w:p>
      <w:pPr>
        <w:spacing w:before="0"/>
        <w:ind w:left="1526" w:right="0" w:firstLine="0"/>
        <w:jc w:val="left"/>
        <w:rPr>
          <w:b/>
          <w:sz w:val="15"/>
        </w:rPr>
      </w:pPr>
      <w:r>
        <w:rPr>
          <w:b/>
          <w:w w:val="105"/>
          <w:sz w:val="15"/>
        </w:rPr>
        <w:t>Используемые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условные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знаки</w:t>
      </w:r>
      <w:r>
        <w:rPr>
          <w:b/>
          <w:spacing w:val="-2"/>
          <w:w w:val="105"/>
          <w:sz w:val="15"/>
        </w:rPr>
        <w:t> </w:t>
      </w:r>
      <w:r>
        <w:rPr>
          <w:b/>
          <w:w w:val="105"/>
          <w:sz w:val="15"/>
        </w:rPr>
        <w:t>и</w:t>
      </w:r>
      <w:r>
        <w:rPr>
          <w:b/>
          <w:spacing w:val="-2"/>
          <w:w w:val="105"/>
          <w:sz w:val="15"/>
        </w:rPr>
        <w:t> обозначения: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6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номер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кадастрового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квартала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9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4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граница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номер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земельных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участков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в</w:t>
      </w:r>
      <w:r>
        <w:rPr>
          <w:spacing w:val="-9"/>
          <w:w w:val="105"/>
          <w:sz w:val="15"/>
        </w:rPr>
        <w:t> </w:t>
      </w:r>
      <w:r>
        <w:rPr>
          <w:w w:val="105"/>
          <w:sz w:val="15"/>
        </w:rPr>
        <w:t>соответствии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со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сведениями</w:t>
      </w:r>
      <w:r>
        <w:rPr>
          <w:spacing w:val="-9"/>
          <w:w w:val="105"/>
          <w:sz w:val="15"/>
        </w:rPr>
        <w:t> </w:t>
      </w:r>
      <w:r>
        <w:rPr>
          <w:spacing w:val="-2"/>
          <w:w w:val="105"/>
          <w:sz w:val="15"/>
        </w:rPr>
        <w:t>ЕГРН;</w:t>
      </w:r>
    </w:p>
    <w:p>
      <w:pPr>
        <w:pStyle w:val="ListParagraph"/>
        <w:numPr>
          <w:ilvl w:val="0"/>
          <w:numId w:val="1"/>
        </w:numPr>
        <w:tabs>
          <w:tab w:pos="1612" w:val="left" w:leader="none"/>
        </w:tabs>
        <w:spacing w:line="240" w:lineRule="auto" w:before="96" w:after="0"/>
        <w:ind w:left="1612" w:right="0" w:hanging="91"/>
        <w:jc w:val="left"/>
        <w:rPr>
          <w:sz w:val="15"/>
        </w:rPr>
      </w:pPr>
      <w:r>
        <w:rPr>
          <w:w w:val="105"/>
          <w:sz w:val="15"/>
        </w:rPr>
        <w:t>проектная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граница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установления</w:t>
      </w:r>
      <w:r>
        <w:rPr>
          <w:spacing w:val="-8"/>
          <w:w w:val="105"/>
          <w:sz w:val="15"/>
        </w:rPr>
        <w:t> </w:t>
      </w:r>
      <w:r>
        <w:rPr>
          <w:w w:val="105"/>
          <w:sz w:val="15"/>
        </w:rPr>
        <w:t>публичного</w:t>
      </w:r>
      <w:r>
        <w:rPr>
          <w:spacing w:val="-8"/>
          <w:w w:val="105"/>
          <w:sz w:val="15"/>
        </w:rPr>
        <w:t> </w:t>
      </w:r>
      <w:r>
        <w:rPr>
          <w:spacing w:val="-2"/>
          <w:w w:val="105"/>
          <w:sz w:val="15"/>
        </w:rPr>
        <w:t>сервитута;</w:t>
      </w:r>
    </w:p>
    <w:p>
      <w:pPr>
        <w:pStyle w:val="BodyText"/>
        <w:tabs>
          <w:tab w:pos="1521" w:val="left" w:leader="none"/>
        </w:tabs>
        <w:spacing w:before="87"/>
        <w:ind w:left="680"/>
      </w:pPr>
      <w:r>
        <w:rPr>
          <w:color w:val="FF0000"/>
          <w:spacing w:val="-10"/>
          <w:w w:val="105"/>
          <w:position w:val="2"/>
          <w:sz w:val="14"/>
        </w:rPr>
        <w:t>1</w:t>
      </w:r>
      <w:r>
        <w:rPr>
          <w:color w:val="FF0000"/>
          <w:position w:val="2"/>
          <w:sz w:val="14"/>
        </w:rPr>
        <w:tab/>
      </w:r>
      <w:r>
        <w:rPr>
          <w:w w:val="105"/>
        </w:rPr>
        <w:t>-</w:t>
      </w:r>
      <w:r>
        <w:rPr>
          <w:spacing w:val="-5"/>
          <w:w w:val="105"/>
        </w:rPr>
        <w:t> </w:t>
      </w:r>
      <w:r>
        <w:rPr>
          <w:w w:val="105"/>
        </w:rPr>
        <w:t>характерная</w:t>
      </w:r>
      <w:r>
        <w:rPr>
          <w:spacing w:val="-6"/>
          <w:w w:val="105"/>
        </w:rPr>
        <w:t> </w:t>
      </w:r>
      <w:r>
        <w:rPr>
          <w:w w:val="105"/>
        </w:rPr>
        <w:t>точка</w:t>
      </w:r>
      <w:r>
        <w:rPr>
          <w:spacing w:val="-6"/>
          <w:w w:val="105"/>
        </w:rPr>
        <w:t> </w:t>
      </w:r>
      <w:r>
        <w:rPr>
          <w:w w:val="105"/>
        </w:rPr>
        <w:t>границы</w:t>
      </w:r>
      <w:r>
        <w:rPr>
          <w:spacing w:val="-6"/>
          <w:w w:val="105"/>
        </w:rPr>
        <w:t> </w:t>
      </w:r>
      <w:r>
        <w:rPr>
          <w:w w:val="105"/>
        </w:rPr>
        <w:t>публичного</w:t>
      </w:r>
      <w:r>
        <w:rPr>
          <w:spacing w:val="-6"/>
          <w:w w:val="105"/>
        </w:rPr>
        <w:t> </w:t>
      </w:r>
      <w:r>
        <w:rPr>
          <w:spacing w:val="-2"/>
          <w:w w:val="105"/>
        </w:rPr>
        <w:t>сервитута;</w:t>
      </w:r>
    </w:p>
    <w:p>
      <w:pPr>
        <w:pStyle w:val="BodyText"/>
        <w:spacing w:before="99"/>
        <w:ind w:left="1521"/>
      </w:pPr>
      <w:r>
        <w:rPr>
          <w:w w:val="105"/>
        </w:rPr>
        <w:t>-</w:t>
      </w:r>
      <w:r>
        <w:rPr>
          <w:spacing w:val="-9"/>
          <w:w w:val="105"/>
        </w:rPr>
        <w:t> </w:t>
      </w:r>
      <w:r>
        <w:rPr>
          <w:w w:val="105"/>
        </w:rPr>
        <w:t>ось</w:t>
      </w:r>
      <w:r>
        <w:rPr>
          <w:spacing w:val="-9"/>
          <w:w w:val="105"/>
        </w:rPr>
        <w:t> </w:t>
      </w:r>
      <w:r>
        <w:rPr>
          <w:w w:val="105"/>
        </w:rPr>
        <w:t>проектируемой</w:t>
      </w:r>
      <w:r>
        <w:rPr>
          <w:spacing w:val="-9"/>
          <w:w w:val="105"/>
        </w:rPr>
        <w:t> </w:t>
      </w:r>
      <w:r>
        <w:rPr>
          <w:spacing w:val="-4"/>
          <w:w w:val="105"/>
        </w:rPr>
        <w:t>КСЛ;</w:t>
      </w:r>
    </w:p>
    <w:p>
      <w:pPr>
        <w:pStyle w:val="BodyText"/>
        <w:spacing w:before="101"/>
        <w:ind w:left="684"/>
      </w:pPr>
      <w:r>
        <w:rPr/>
        <w:br w:type="column"/>
      </w:r>
      <w:r>
        <w:rPr>
          <w:w w:val="105"/>
        </w:rPr>
        <w:t>Масштаб</w:t>
      </w:r>
      <w:r>
        <w:rPr>
          <w:spacing w:val="-7"/>
          <w:w w:val="105"/>
        </w:rPr>
        <w:t> </w:t>
      </w:r>
      <w:r>
        <w:rPr>
          <w:spacing w:val="-2"/>
          <w:w w:val="105"/>
        </w:rPr>
        <w:t>1:2000</w:t>
      </w:r>
    </w:p>
    <w:p>
      <w:pPr>
        <w:pStyle w:val="BodyText"/>
        <w:spacing w:before="5"/>
        <w:ind w:left="680"/>
      </w:pPr>
      <w:r>
        <w:rPr>
          <w:w w:val="105"/>
        </w:rPr>
        <w:t>Система</w:t>
      </w:r>
      <w:r>
        <w:rPr>
          <w:spacing w:val="-7"/>
          <w:w w:val="105"/>
        </w:rPr>
        <w:t> </w:t>
      </w:r>
      <w:r>
        <w:rPr>
          <w:w w:val="105"/>
        </w:rPr>
        <w:t>координат:</w:t>
      </w:r>
      <w:r>
        <w:rPr>
          <w:spacing w:val="-5"/>
          <w:w w:val="105"/>
        </w:rPr>
        <w:t> </w:t>
      </w:r>
      <w:r>
        <w:rPr>
          <w:w w:val="105"/>
        </w:rPr>
        <w:t>МСК-69,</w:t>
      </w:r>
      <w:r>
        <w:rPr>
          <w:spacing w:val="-6"/>
          <w:w w:val="105"/>
        </w:rPr>
        <w:t> </w:t>
      </w:r>
      <w:r>
        <w:rPr>
          <w:w w:val="105"/>
        </w:rPr>
        <w:t>зона</w:t>
      </w:r>
      <w:r>
        <w:rPr>
          <w:spacing w:val="-6"/>
          <w:w w:val="105"/>
        </w:rPr>
        <w:t> </w:t>
      </w:r>
      <w:r>
        <w:rPr>
          <w:spacing w:val="-10"/>
          <w:w w:val="105"/>
        </w:rPr>
        <w:t>2</w:t>
      </w:r>
    </w:p>
    <w:p>
      <w:pPr>
        <w:pStyle w:val="BodyText"/>
        <w:spacing w:after="0"/>
        <w:sectPr>
          <w:type w:val="continuous"/>
          <w:pgSz w:w="31660" w:h="22400" w:orient="landscape"/>
          <w:pgMar w:top="660" w:bottom="280" w:left="1700" w:right="708"/>
          <w:cols w:num="2" w:equalWidth="0">
            <w:col w:w="6689" w:space="19326"/>
            <w:col w:w="3237"/>
          </w:cols>
        </w:sectPr>
      </w:pPr>
    </w:p>
    <w:p>
      <w:pPr>
        <w:pStyle w:val="BodyText"/>
        <w:tabs>
          <w:tab w:pos="1417" w:val="left" w:leader="none"/>
        </w:tabs>
        <w:spacing w:before="96"/>
        <w:ind w:left="69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841344">
                <wp:simplePos x="0" y="0"/>
                <wp:positionH relativeFrom="page">
                  <wp:posOffset>666157</wp:posOffset>
                </wp:positionH>
                <wp:positionV relativeFrom="page">
                  <wp:posOffset>166181</wp:posOffset>
                </wp:positionV>
                <wp:extent cx="19275425" cy="138938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9275425" cy="13893800"/>
                          <a:chExt cx="19275425" cy="13893800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60" y="319468"/>
                            <a:ext cx="19251227" cy="111656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872450" y="319468"/>
                            <a:ext cx="590232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2325" h="11165840">
                                <a:moveTo>
                                  <a:pt x="0" y="11165654"/>
                                </a:moveTo>
                                <a:lnTo>
                                  <a:pt x="63034" y="10291770"/>
                                </a:lnTo>
                                <a:lnTo>
                                  <a:pt x="749247" y="9360583"/>
                                </a:lnTo>
                                <a:lnTo>
                                  <a:pt x="4350794" y="10604076"/>
                                </a:lnTo>
                                <a:lnTo>
                                  <a:pt x="5206054" y="5955302"/>
                                </a:lnTo>
                                <a:lnTo>
                                  <a:pt x="5786255" y="3740508"/>
                                </a:lnTo>
                                <a:lnTo>
                                  <a:pt x="5524090" y="938350"/>
                                </a:lnTo>
                                <a:lnTo>
                                  <a:pt x="5902296" y="0"/>
                                </a:lnTo>
                              </a:path>
                            </a:pathLst>
                          </a:custGeom>
                          <a:ln w="11460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11460" y="319468"/>
                            <a:ext cx="2352675" cy="34975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52675" h="3497579">
                                <a:moveTo>
                                  <a:pt x="2352322" y="0"/>
                                </a:moveTo>
                                <a:lnTo>
                                  <a:pt x="0" y="3496967"/>
                                </a:lnTo>
                              </a:path>
                            </a:pathLst>
                          </a:custGeom>
                          <a:ln w="11460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14440569" y="2388137"/>
                            <a:ext cx="4514215" cy="543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14215" h="543560">
                                <a:moveTo>
                                  <a:pt x="60169" y="0"/>
                                </a:moveTo>
                                <a:lnTo>
                                  <a:pt x="4514110" y="207726"/>
                                </a:lnTo>
                                <a:lnTo>
                                  <a:pt x="4489756" y="542953"/>
                                </a:lnTo>
                                <a:lnTo>
                                  <a:pt x="0" y="305142"/>
                                </a:lnTo>
                                <a:lnTo>
                                  <a:pt x="60169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10711521" y="319468"/>
                            <a:ext cx="690689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06895" h="11165840">
                                <a:moveTo>
                                  <a:pt x="0" y="0"/>
                                </a:moveTo>
                                <a:lnTo>
                                  <a:pt x="328064" y="1269280"/>
                                </a:lnTo>
                                <a:lnTo>
                                  <a:pt x="585931" y="1843751"/>
                                </a:lnTo>
                                <a:lnTo>
                                  <a:pt x="1615968" y="3527051"/>
                                </a:lnTo>
                                <a:lnTo>
                                  <a:pt x="2125972" y="4392339"/>
                                </a:lnTo>
                                <a:lnTo>
                                  <a:pt x="2499880" y="4943889"/>
                                </a:lnTo>
                                <a:lnTo>
                                  <a:pt x="3372331" y="6419463"/>
                                </a:lnTo>
                                <a:lnTo>
                                  <a:pt x="3939639" y="7162980"/>
                                </a:lnTo>
                                <a:lnTo>
                                  <a:pt x="4187478" y="7392196"/>
                                </a:lnTo>
                                <a:lnTo>
                                  <a:pt x="4595768" y="7607085"/>
                                </a:lnTo>
                                <a:lnTo>
                                  <a:pt x="5641563" y="8016808"/>
                                </a:lnTo>
                                <a:lnTo>
                                  <a:pt x="6251849" y="8554031"/>
                                </a:lnTo>
                                <a:lnTo>
                                  <a:pt x="6413733" y="9071198"/>
                                </a:lnTo>
                                <a:lnTo>
                                  <a:pt x="6591374" y="9725895"/>
                                </a:lnTo>
                                <a:lnTo>
                                  <a:pt x="6747527" y="10467980"/>
                                </a:lnTo>
                                <a:lnTo>
                                  <a:pt x="6906546" y="1116565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7710232" y="319468"/>
                            <a:ext cx="7501255" cy="111658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01255" h="11165840">
                                <a:moveTo>
                                  <a:pt x="7501073" y="11165654"/>
                                </a:moveTo>
                                <a:lnTo>
                                  <a:pt x="6810562" y="10061122"/>
                                </a:lnTo>
                                <a:lnTo>
                                  <a:pt x="6366457" y="10334748"/>
                                </a:lnTo>
                                <a:lnTo>
                                  <a:pt x="6217467" y="10104100"/>
                                </a:lnTo>
                                <a:lnTo>
                                  <a:pt x="4511245" y="7175874"/>
                                </a:lnTo>
                                <a:lnTo>
                                  <a:pt x="3710424" y="6002577"/>
                                </a:lnTo>
                                <a:lnTo>
                                  <a:pt x="1918246" y="3034238"/>
                                </a:lnTo>
                                <a:lnTo>
                                  <a:pt x="558712" y="87101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1163267" y="1833722"/>
                            <a:ext cx="15498444" cy="6055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98444" h="6055995">
                                <a:moveTo>
                                  <a:pt x="71629" y="0"/>
                                </a:moveTo>
                                <a:lnTo>
                                  <a:pt x="173344" y="5730"/>
                                </a:lnTo>
                                <a:lnTo>
                                  <a:pt x="104579" y="1800773"/>
                                </a:lnTo>
                                <a:lnTo>
                                  <a:pt x="4226158" y="1956926"/>
                                </a:lnTo>
                                <a:lnTo>
                                  <a:pt x="6711713" y="5915189"/>
                                </a:lnTo>
                                <a:lnTo>
                                  <a:pt x="12470749" y="2297884"/>
                                </a:lnTo>
                                <a:lnTo>
                                  <a:pt x="14159780" y="2478391"/>
                                </a:lnTo>
                                <a:lnTo>
                                  <a:pt x="15307290" y="2541425"/>
                                </a:lnTo>
                                <a:lnTo>
                                  <a:pt x="15397543" y="892507"/>
                                </a:lnTo>
                                <a:lnTo>
                                  <a:pt x="15497825" y="901102"/>
                                </a:lnTo>
                                <a:lnTo>
                                  <a:pt x="15486364" y="1093070"/>
                                </a:lnTo>
                                <a:lnTo>
                                  <a:pt x="15401841" y="2648870"/>
                                </a:lnTo>
                                <a:lnTo>
                                  <a:pt x="14151184" y="2580105"/>
                                </a:lnTo>
                                <a:lnTo>
                                  <a:pt x="12493671" y="2402463"/>
                                </a:lnTo>
                                <a:lnTo>
                                  <a:pt x="12313164" y="2517071"/>
                                </a:lnTo>
                                <a:lnTo>
                                  <a:pt x="9048277" y="4567116"/>
                                </a:lnTo>
                                <a:lnTo>
                                  <a:pt x="6680195" y="6055584"/>
                                </a:lnTo>
                                <a:lnTo>
                                  <a:pt x="4168854" y="2057208"/>
                                </a:lnTo>
                                <a:lnTo>
                                  <a:pt x="0" y="1898189"/>
                                </a:lnTo>
                                <a:lnTo>
                                  <a:pt x="65899" y="148990"/>
                                </a:lnTo>
                                <a:lnTo>
                                  <a:pt x="71629" y="0"/>
                                </a:lnTo>
                              </a:path>
                            </a:pathLst>
                          </a:custGeom>
                          <a:ln w="12893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646100" y="4727567"/>
                            <a:ext cx="1323975" cy="474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3975" h="474345">
                                <a:moveTo>
                                  <a:pt x="13237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74189"/>
                                </a:lnTo>
                                <a:lnTo>
                                  <a:pt x="1323718" y="0"/>
                                </a:lnTo>
                                <a:close/>
                              </a:path>
                              <a:path w="1323975" h="474345">
                                <a:moveTo>
                                  <a:pt x="1323718" y="0"/>
                                </a:moveTo>
                                <a:lnTo>
                                  <a:pt x="0" y="474189"/>
                                </a:lnTo>
                                <a:lnTo>
                                  <a:pt x="1323718" y="474189"/>
                                </a:lnTo>
                                <a:lnTo>
                                  <a:pt x="13237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646100" y="4727567"/>
                            <a:ext cx="1323975" cy="474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3975" h="474345">
                                <a:moveTo>
                                  <a:pt x="0" y="0"/>
                                </a:moveTo>
                                <a:lnTo>
                                  <a:pt x="0" y="474189"/>
                                </a:lnTo>
                                <a:lnTo>
                                  <a:pt x="13237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323975" h="474345">
                                <a:moveTo>
                                  <a:pt x="0" y="474189"/>
                                </a:moveTo>
                                <a:lnTo>
                                  <a:pt x="1323718" y="0"/>
                                </a:lnTo>
                                <a:lnTo>
                                  <a:pt x="1323718" y="474189"/>
                                </a:lnTo>
                                <a:lnTo>
                                  <a:pt x="0" y="47418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054390" y="4761949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121722" y="4761949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189054" y="478343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189054" y="480636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211976" y="4761949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267847" y="4761949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325151" y="4794899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1392483" y="4761949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92483" y="4794899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459815" y="481782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1482736" y="4761949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1482736" y="482928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528579" y="4761949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952676" y="4873692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68764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4382"/>
                                </a:lnTo>
                                <a:lnTo>
                                  <a:pt x="34382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4382" y="68764"/>
                                </a:lnTo>
                                <a:lnTo>
                                  <a:pt x="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102000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1087340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45843"/>
                                </a:moveTo>
                                <a:lnTo>
                                  <a:pt x="22921" y="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1156104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34382"/>
                                </a:lnTo>
                                <a:lnTo>
                                  <a:pt x="32949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223436" y="4896613"/>
                            <a:ext cx="3492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127930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34382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1348072" y="4896613"/>
                            <a:ext cx="2159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1370277" y="4896613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1348072" y="4919534"/>
                            <a:ext cx="330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0">
                                <a:moveTo>
                                  <a:pt x="21488" y="0"/>
                                </a:moveTo>
                                <a:lnTo>
                                  <a:pt x="0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381738" y="4919534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348072" y="4942456"/>
                            <a:ext cx="330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0">
                                <a:moveTo>
                                  <a:pt x="3294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415404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44410" y="34382"/>
                                </a:moveTo>
                                <a:lnTo>
                                  <a:pt x="32949" y="45843"/>
                                </a:lnTo>
                                <a:lnTo>
                                  <a:pt x="11460" y="45843"/>
                                </a:lnTo>
                                <a:lnTo>
                                  <a:pt x="0" y="34382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482736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45843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22921" y="22921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550068" y="4896613"/>
                            <a:ext cx="4635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6355">
                                <a:moveTo>
                                  <a:pt x="0" y="0"/>
                                </a:moveTo>
                                <a:lnTo>
                                  <a:pt x="0" y="45843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618833" y="4896613"/>
                            <a:ext cx="444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6355">
                                <a:moveTo>
                                  <a:pt x="0" y="0"/>
                                </a:moveTo>
                                <a:lnTo>
                                  <a:pt x="0" y="45843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5843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628861" y="489661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68764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22921" y="22921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754977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822309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45843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891074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958406" y="5009788"/>
                            <a:ext cx="44450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5588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4441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1025738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093070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16183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32949"/>
                                </a:move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32949"/>
                                </a:lnTo>
                                <a:lnTo>
                                  <a:pt x="32949" y="44410"/>
                                </a:lnTo>
                                <a:lnTo>
                                  <a:pt x="10028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22916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22921" y="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296499" y="5009788"/>
                            <a:ext cx="3492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44410"/>
                                </a:lnTo>
                                <a:lnTo>
                                  <a:pt x="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352370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45843" y="22921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421135" y="5009788"/>
                            <a:ext cx="3302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22921"/>
                                </a:lnTo>
                                <a:lnTo>
                                  <a:pt x="32949" y="32949"/>
                                </a:lnTo>
                                <a:lnTo>
                                  <a:pt x="21488" y="44410"/>
                                </a:lnTo>
                                <a:lnTo>
                                  <a:pt x="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465545" y="5009788"/>
                            <a:ext cx="127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48846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1499927" y="5009788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1623131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1691895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22921"/>
                                </a:lnTo>
                                <a:lnTo>
                                  <a:pt x="44410" y="0"/>
                                </a:lnTo>
                                <a:lnTo>
                                  <a:pt x="21488" y="22921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1759227" y="5009788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1826559" y="5009788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45843" y="0"/>
                                </a:lnTo>
                                <a:lnTo>
                                  <a:pt x="45843" y="22921"/>
                                </a:lnTo>
                                <a:lnTo>
                                  <a:pt x="22921" y="2292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1893891" y="5009788"/>
                            <a:ext cx="3492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777899" y="5100042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800820" y="5100042"/>
                            <a:ext cx="127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67945">
                                <a:moveTo>
                                  <a:pt x="0" y="0"/>
                                </a:moveTo>
                                <a:lnTo>
                                  <a:pt x="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845231" y="5122963"/>
                            <a:ext cx="2349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868869" y="5121531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845231" y="5144452"/>
                            <a:ext cx="349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880329" y="5144452"/>
                            <a:ext cx="10795" cy="215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21590">
                                <a:moveTo>
                                  <a:pt x="0" y="21488"/>
                                </a:moveTo>
                                <a:lnTo>
                                  <a:pt x="5933" y="21488"/>
                                </a:lnTo>
                                <a:lnTo>
                                  <a:pt x="10744" y="16678"/>
                                </a:lnTo>
                                <a:lnTo>
                                  <a:pt x="10744" y="10744"/>
                                </a:lnTo>
                                <a:lnTo>
                                  <a:pt x="10744" y="4810"/>
                                </a:lnTo>
                                <a:lnTo>
                                  <a:pt x="5933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845231" y="5167374"/>
                            <a:ext cx="349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0">
                                <a:moveTo>
                                  <a:pt x="3438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912563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21488"/>
                                </a:moveTo>
                                <a:lnTo>
                                  <a:pt x="34382" y="21488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32949"/>
                                </a:lnTo>
                                <a:lnTo>
                                  <a:pt x="11460" y="44410"/>
                                </a:lnTo>
                                <a:lnTo>
                                  <a:pt x="34382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981327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1048660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44410" y="32949"/>
                                </a:moveTo>
                                <a:lnTo>
                                  <a:pt x="32949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115992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44410"/>
                                </a:moveTo>
                                <a:lnTo>
                                  <a:pt x="0" y="0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21488"/>
                                </a:lnTo>
                                <a:lnTo>
                                  <a:pt x="45843" y="0"/>
                                </a:lnTo>
                                <a:lnTo>
                                  <a:pt x="22921" y="21488"/>
                                </a:lnTo>
                                <a:lnTo>
                                  <a:pt x="45843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1183324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1252088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1262116" y="512296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2292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386752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454084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3438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4410"/>
                                </a:lnTo>
                                <a:lnTo>
                                  <a:pt x="34382" y="44410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21488"/>
                                </a:lnTo>
                                <a:lnTo>
                                  <a:pt x="0" y="2148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1522849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44410"/>
                                </a:moveTo>
                                <a:lnTo>
                                  <a:pt x="21488" y="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590181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32949"/>
                                </a:move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32949"/>
                                </a:lnTo>
                                <a:lnTo>
                                  <a:pt x="32949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1657513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45843" y="32949"/>
                                </a:moveTo>
                                <a:lnTo>
                                  <a:pt x="34382" y="44410"/>
                                </a:lnTo>
                                <a:lnTo>
                                  <a:pt x="11460" y="44410"/>
                                </a:lnTo>
                                <a:lnTo>
                                  <a:pt x="0" y="32949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1724845" y="5122963"/>
                            <a:ext cx="46355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44450">
                                <a:moveTo>
                                  <a:pt x="22921" y="44410"/>
                                </a:moveTo>
                                <a:lnTo>
                                  <a:pt x="22921" y="0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793610" y="5122963"/>
                            <a:ext cx="44450" cy="44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44450">
                                <a:moveTo>
                                  <a:pt x="0" y="0"/>
                                </a:moveTo>
                                <a:lnTo>
                                  <a:pt x="0" y="44410"/>
                                </a:lnTo>
                                <a:lnTo>
                                  <a:pt x="44410" y="0"/>
                                </a:lnTo>
                                <a:lnTo>
                                  <a:pt x="44410" y="4441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2760612" y="6522610"/>
                            <a:ext cx="7569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920" h="135255">
                                <a:moveTo>
                                  <a:pt x="7564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756410" y="0"/>
                                </a:lnTo>
                                <a:close/>
                              </a:path>
                              <a:path w="756920" h="135255">
                                <a:moveTo>
                                  <a:pt x="75641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756410" y="134664"/>
                                </a:lnTo>
                                <a:lnTo>
                                  <a:pt x="756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2760612" y="6522610"/>
                            <a:ext cx="7569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92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7564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56920" h="135255">
                                <a:moveTo>
                                  <a:pt x="0" y="134664"/>
                                </a:moveTo>
                                <a:lnTo>
                                  <a:pt x="756410" y="0"/>
                                </a:lnTo>
                                <a:lnTo>
                                  <a:pt x="756410" y="134664"/>
                                </a:lnTo>
                                <a:lnTo>
                                  <a:pt x="0" y="1346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2794994" y="655699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2862326" y="655699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2929658" y="657848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2929658" y="6601403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2952580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008451" y="655699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3077216" y="657848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077216" y="6601403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3098705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156009" y="655699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211880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3269184" y="655699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3325055" y="655699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3380926" y="655699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3380926" y="662432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3426769" y="6556992"/>
                            <a:ext cx="4445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3426769" y="6589941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10310394" y="3060025"/>
                            <a:ext cx="9931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3140" h="136525">
                                <a:moveTo>
                                  <a:pt x="99278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992789" y="0"/>
                                </a:lnTo>
                                <a:close/>
                              </a:path>
                              <a:path w="993140" h="136525">
                                <a:moveTo>
                                  <a:pt x="992789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992789" y="136096"/>
                                </a:lnTo>
                                <a:lnTo>
                                  <a:pt x="9927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0310394" y="3060025"/>
                            <a:ext cx="99314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314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99278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993140" h="136525">
                                <a:moveTo>
                                  <a:pt x="0" y="136096"/>
                                </a:moveTo>
                                <a:lnTo>
                                  <a:pt x="992789" y="0"/>
                                </a:lnTo>
                                <a:lnTo>
                                  <a:pt x="992789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0344777" y="3094407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0412108" y="3094407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10479440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10479440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10502362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10558233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10626998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10626998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10648487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10705790" y="3094407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10761662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10817533" y="3094407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10874837" y="3094407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10930708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10930708" y="3161739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10976551" y="3094407"/>
                            <a:ext cx="44450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3020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21488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10976551" y="3127357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11043884" y="311589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11043884" y="313881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11066805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11066805" y="3161739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Graphic 123"/>
                        <wps:cNvSpPr/>
                        <wps:spPr>
                          <a:xfrm>
                            <a:off x="11111215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11178547" y="3094407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Graphic 125"/>
                        <wps:cNvSpPr/>
                        <wps:spPr>
                          <a:xfrm>
                            <a:off x="11247312" y="3094407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6" name="Graphic 126"/>
                        <wps:cNvSpPr/>
                        <wps:spPr>
                          <a:xfrm>
                            <a:off x="11247312" y="3161739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17062220" y="2643139"/>
                            <a:ext cx="11506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0620" h="135255">
                                <a:moveTo>
                                  <a:pt x="115037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64"/>
                                </a:lnTo>
                                <a:lnTo>
                                  <a:pt x="1150374" y="0"/>
                                </a:lnTo>
                                <a:close/>
                              </a:path>
                              <a:path w="1150620" h="135255">
                                <a:moveTo>
                                  <a:pt x="1150374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150374" y="134664"/>
                                </a:lnTo>
                                <a:lnTo>
                                  <a:pt x="11503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17062220" y="2643139"/>
                            <a:ext cx="11506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0620" h="135255">
                                <a:moveTo>
                                  <a:pt x="0" y="0"/>
                                </a:moveTo>
                                <a:lnTo>
                                  <a:pt x="0" y="134664"/>
                                </a:lnTo>
                                <a:lnTo>
                                  <a:pt x="115037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1150620" h="135255">
                                <a:moveTo>
                                  <a:pt x="0" y="134664"/>
                                </a:moveTo>
                                <a:lnTo>
                                  <a:pt x="1150374" y="0"/>
                                </a:lnTo>
                                <a:lnTo>
                                  <a:pt x="1150374" y="134664"/>
                                </a:lnTo>
                                <a:lnTo>
                                  <a:pt x="0" y="1346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17095170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17162502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17231266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17231266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17252756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17310059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17377392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17377392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17400313" y="267752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17456184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17512055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17569360" y="2677522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0028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17625231" y="2677522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0028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0028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17682534" y="2677522"/>
                            <a:ext cx="1016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67945">
                                <a:moveTo>
                                  <a:pt x="0" y="10028"/>
                                </a:moveTo>
                                <a:lnTo>
                                  <a:pt x="10028" y="0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17682534" y="2744853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17726944" y="2677522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17726944" y="2710471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17794276" y="26990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17794276" y="272193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17817199" y="267752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17817199" y="274485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17863041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10028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0028"/>
                                </a:lnTo>
                                <a:lnTo>
                                  <a:pt x="44410" y="21488"/>
                                </a:lnTo>
                                <a:lnTo>
                                  <a:pt x="32949" y="32949"/>
                                </a:lnTo>
                                <a:lnTo>
                                  <a:pt x="10028" y="32949"/>
                                </a:lnTo>
                                <a:lnTo>
                                  <a:pt x="0" y="44410"/>
                                </a:lnTo>
                                <a:lnTo>
                                  <a:pt x="0" y="67332"/>
                                </a:lnTo>
                                <a:lnTo>
                                  <a:pt x="4441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17930373" y="2677522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17997706" y="2677522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0028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0028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18065038" y="2677522"/>
                            <a:ext cx="234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67945">
                                <a:moveTo>
                                  <a:pt x="22921" y="0"/>
                                </a:moveTo>
                                <a:lnTo>
                                  <a:pt x="0" y="21488"/>
                                </a:lnTo>
                                <a:lnTo>
                                  <a:pt x="0" y="44410"/>
                                </a:lnTo>
                                <a:lnTo>
                                  <a:pt x="22921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18110880" y="2677522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0028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18110880" y="2744853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18155291" y="2677522"/>
                            <a:ext cx="2349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67945">
                                <a:moveTo>
                                  <a:pt x="0" y="0"/>
                                </a:moveTo>
                                <a:lnTo>
                                  <a:pt x="22921" y="21488"/>
                                </a:lnTo>
                                <a:lnTo>
                                  <a:pt x="22921" y="44410"/>
                                </a:lnTo>
                                <a:lnTo>
                                  <a:pt x="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27219" y="332362"/>
                            <a:ext cx="19236055" cy="11153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36055" h="11153140">
                                <a:moveTo>
                                  <a:pt x="192354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152761"/>
                                </a:lnTo>
                              </a:path>
                            </a:pathLst>
                          </a:custGeom>
                          <a:ln w="2435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9081227" y="8369226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9081227" y="8369226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0" y="136096"/>
                                </a:moveTo>
                                <a:lnTo>
                                  <a:pt x="871018" y="0"/>
                                </a:lnTo>
                                <a:lnTo>
                                  <a:pt x="871018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9115609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9182941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9250273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9250273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9273195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9329066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9386369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9386369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9407859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9465162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9521034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9578337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9634208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9690080" y="840360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9747384" y="840360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Graphic 175"/>
                        <wps:cNvSpPr/>
                        <wps:spPr>
                          <a:xfrm>
                            <a:off x="9803255" y="842509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9803255" y="844801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9826176" y="840360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Graphic 178"/>
                        <wps:cNvSpPr/>
                        <wps:spPr>
                          <a:xfrm>
                            <a:off x="9893509" y="8403608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9893509" y="847094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11806025" y="1279308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871018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136096"/>
                                </a:lnTo>
                                <a:lnTo>
                                  <a:pt x="871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11806025" y="1279308"/>
                            <a:ext cx="87121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1219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87101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71219" h="136525">
                                <a:moveTo>
                                  <a:pt x="0" y="136096"/>
                                </a:moveTo>
                                <a:lnTo>
                                  <a:pt x="871018" y="0"/>
                                </a:lnTo>
                                <a:lnTo>
                                  <a:pt x="871018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11840407" y="1313690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11907739" y="1313690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11975071" y="1336612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11975071" y="135810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11997992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12053864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12111167" y="1336612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12111167" y="135810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12132657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12189960" y="131369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12245831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Graphic 193"/>
                        <wps:cNvSpPr/>
                        <wps:spPr>
                          <a:xfrm>
                            <a:off x="12303135" y="131369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Graphic 194"/>
                        <wps:cNvSpPr/>
                        <wps:spPr>
                          <a:xfrm>
                            <a:off x="12359006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Graphic 195"/>
                        <wps:cNvSpPr/>
                        <wps:spPr>
                          <a:xfrm>
                            <a:off x="12414878" y="1313690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12472182" y="1313690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12528053" y="1336612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12528053" y="135810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12550974" y="1313690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12618307" y="1313690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12618307" y="1381022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6098561" y="9936487"/>
                            <a:ext cx="61341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136525">
                                <a:moveTo>
                                  <a:pt x="61315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6096"/>
                                </a:lnTo>
                                <a:lnTo>
                                  <a:pt x="613151" y="0"/>
                                </a:lnTo>
                                <a:close/>
                              </a:path>
                              <a:path w="613410" h="136525">
                                <a:moveTo>
                                  <a:pt x="613151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613151" y="136096"/>
                                </a:lnTo>
                                <a:lnTo>
                                  <a:pt x="6131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6098561" y="9936487"/>
                            <a:ext cx="61341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3410" h="136525">
                                <a:moveTo>
                                  <a:pt x="0" y="0"/>
                                </a:moveTo>
                                <a:lnTo>
                                  <a:pt x="0" y="136096"/>
                                </a:lnTo>
                                <a:lnTo>
                                  <a:pt x="61315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613410" h="136525">
                                <a:moveTo>
                                  <a:pt x="0" y="136096"/>
                                </a:moveTo>
                                <a:lnTo>
                                  <a:pt x="613151" y="0"/>
                                </a:lnTo>
                                <a:lnTo>
                                  <a:pt x="613151" y="136096"/>
                                </a:lnTo>
                                <a:lnTo>
                                  <a:pt x="0" y="136096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6132943" y="997086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2949"/>
                                </a:moveTo>
                                <a:lnTo>
                                  <a:pt x="32949" y="32949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2949" y="67332"/>
                                </a:lnTo>
                                <a:lnTo>
                                  <a:pt x="10028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1488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6200275" y="9970868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Graphic 206"/>
                        <wps:cNvSpPr/>
                        <wps:spPr>
                          <a:xfrm>
                            <a:off x="6267608" y="9992358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Graphic 207"/>
                        <wps:cNvSpPr/>
                        <wps:spPr>
                          <a:xfrm>
                            <a:off x="6267608" y="1001528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Graphic 208"/>
                        <wps:cNvSpPr/>
                        <wps:spPr>
                          <a:xfrm>
                            <a:off x="6290529" y="9970868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Graphic 209"/>
                        <wps:cNvSpPr/>
                        <wps:spPr>
                          <a:xfrm>
                            <a:off x="6346400" y="9970868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Graphic 210"/>
                        <wps:cNvSpPr/>
                        <wps:spPr>
                          <a:xfrm>
                            <a:off x="6403704" y="10003818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Graphic 211"/>
                        <wps:cNvSpPr/>
                        <wps:spPr>
                          <a:xfrm>
                            <a:off x="6471036" y="9970868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Graphic 212"/>
                        <wps:cNvSpPr/>
                        <wps:spPr>
                          <a:xfrm>
                            <a:off x="6471036" y="1003820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Graphic 213"/>
                        <wps:cNvSpPr/>
                        <wps:spPr>
                          <a:xfrm>
                            <a:off x="6515447" y="9970868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55871"/>
                                </a:moveTo>
                                <a:lnTo>
                                  <a:pt x="11460" y="67332"/>
                                </a:lnTo>
                                <a:lnTo>
                                  <a:pt x="34382" y="67332"/>
                                </a:lnTo>
                                <a:lnTo>
                                  <a:pt x="45843" y="55871"/>
                                </a:lnTo>
                                <a:lnTo>
                                  <a:pt x="45843" y="32949"/>
                                </a:lnTo>
                                <a:lnTo>
                                  <a:pt x="34382" y="21488"/>
                                </a:lnTo>
                                <a:lnTo>
                                  <a:pt x="0" y="21488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Graphic 214"/>
                        <wps:cNvSpPr/>
                        <wps:spPr>
                          <a:xfrm>
                            <a:off x="6584212" y="1002674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Graphic 215"/>
                        <wps:cNvSpPr/>
                        <wps:spPr>
                          <a:xfrm>
                            <a:off x="6605700" y="9970868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1488"/>
                                </a:lnTo>
                                <a:lnTo>
                                  <a:pt x="11460" y="32949"/>
                                </a:lnTo>
                                <a:lnTo>
                                  <a:pt x="45843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6" name="Image 21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8969" y="1713384"/>
                            <a:ext cx="286519" cy="1518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7" name="Image 21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63395" y="2641707"/>
                            <a:ext cx="362446" cy="1303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8" name="Image 218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17753" y="4157393"/>
                            <a:ext cx="468458" cy="4254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9" name="Image 21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25278" y="2901007"/>
                            <a:ext cx="181939" cy="1002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0" name="Image 22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52369" y="4140918"/>
                            <a:ext cx="347404" cy="47347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1" name="Image 22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7340" y="3524902"/>
                            <a:ext cx="447686" cy="3459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2" name="Image 22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2022" y="3668878"/>
                            <a:ext cx="8906450" cy="42447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3" name="Image 223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1581" y="1956926"/>
                            <a:ext cx="183372" cy="1045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24" name="Image 224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40598" y="7985290"/>
                            <a:ext cx="104579" cy="902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16603789" y="2780669"/>
                            <a:ext cx="4445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80645">
                                <a:moveTo>
                                  <a:pt x="4297" y="0"/>
                                </a:moveTo>
                                <a:lnTo>
                                  <a:pt x="0" y="80225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Graphic 226"/>
                        <wps:cNvSpPr/>
                        <wps:spPr>
                          <a:xfrm>
                            <a:off x="16592328" y="2928226"/>
                            <a:ext cx="76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36525">
                                <a:moveTo>
                                  <a:pt x="7162" y="0"/>
                                </a:move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Graphic 227"/>
                        <wps:cNvSpPr/>
                        <wps:spPr>
                          <a:xfrm>
                            <a:off x="16580868" y="3131654"/>
                            <a:ext cx="889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135255">
                                <a:moveTo>
                                  <a:pt x="8595" y="0"/>
                                </a:move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Graphic 228"/>
                        <wps:cNvSpPr/>
                        <wps:spPr>
                          <a:xfrm>
                            <a:off x="16570839" y="3333651"/>
                            <a:ext cx="76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36525">
                                <a:moveTo>
                                  <a:pt x="7162" y="0"/>
                                </a:move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9" name="Graphic 229"/>
                        <wps:cNvSpPr/>
                        <wps:spPr>
                          <a:xfrm>
                            <a:off x="16559378" y="3537079"/>
                            <a:ext cx="762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35255">
                                <a:moveTo>
                                  <a:pt x="7162" y="0"/>
                                </a:move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0" name="Graphic 230"/>
                        <wps:cNvSpPr/>
                        <wps:spPr>
                          <a:xfrm>
                            <a:off x="16547918" y="3739075"/>
                            <a:ext cx="7620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136525">
                                <a:moveTo>
                                  <a:pt x="7162" y="0"/>
                                </a:moveTo>
                                <a:lnTo>
                                  <a:pt x="0" y="136096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Graphic 231"/>
                        <wps:cNvSpPr/>
                        <wps:spPr>
                          <a:xfrm>
                            <a:off x="16536457" y="3942504"/>
                            <a:ext cx="889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" h="135255">
                                <a:moveTo>
                                  <a:pt x="8595" y="0"/>
                                </a:moveTo>
                                <a:lnTo>
                                  <a:pt x="0" y="134664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2" name="Graphic 232"/>
                        <wps:cNvSpPr/>
                        <wps:spPr>
                          <a:xfrm>
                            <a:off x="16153955" y="4408098"/>
                            <a:ext cx="13652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7620">
                                <a:moveTo>
                                  <a:pt x="136096" y="71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Graphic 233"/>
                        <wps:cNvSpPr/>
                        <wps:spPr>
                          <a:xfrm>
                            <a:off x="15951958" y="4398069"/>
                            <a:ext cx="13525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7620">
                                <a:moveTo>
                                  <a:pt x="134664" y="71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15748530" y="4386609"/>
                            <a:ext cx="136525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7620">
                                <a:moveTo>
                                  <a:pt x="136096" y="71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Graphic 235"/>
                        <wps:cNvSpPr/>
                        <wps:spPr>
                          <a:xfrm>
                            <a:off x="15020771" y="4330737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Graphic 236"/>
                        <wps:cNvSpPr/>
                        <wps:spPr>
                          <a:xfrm>
                            <a:off x="14818774" y="4309248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Graphic 237"/>
                        <wps:cNvSpPr/>
                        <wps:spPr>
                          <a:xfrm>
                            <a:off x="14616779" y="4287759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8" name="Graphic 238"/>
                        <wps:cNvSpPr/>
                        <wps:spPr>
                          <a:xfrm>
                            <a:off x="14414782" y="4266271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Graphic 239"/>
                        <wps:cNvSpPr/>
                        <wps:spPr>
                          <a:xfrm>
                            <a:off x="14212786" y="4244782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14010789" y="4223293"/>
                            <a:ext cx="135255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14604">
                                <a:moveTo>
                                  <a:pt x="134664" y="143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Graphic 241"/>
                        <wps:cNvSpPr/>
                        <wps:spPr>
                          <a:xfrm>
                            <a:off x="4843607" y="3820733"/>
                            <a:ext cx="13652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6350">
                                <a:moveTo>
                                  <a:pt x="136096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Graphic 242"/>
                        <wps:cNvSpPr/>
                        <wps:spPr>
                          <a:xfrm>
                            <a:off x="4641611" y="3813570"/>
                            <a:ext cx="13525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4445">
                                <a:moveTo>
                                  <a:pt x="134664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4438182" y="3804975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4234753" y="3797812"/>
                            <a:ext cx="13652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6350">
                                <a:moveTo>
                                  <a:pt x="136096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4032758" y="3790649"/>
                            <a:ext cx="13525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4445">
                                <a:moveTo>
                                  <a:pt x="134664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Graphic 246"/>
                        <wps:cNvSpPr/>
                        <wps:spPr>
                          <a:xfrm>
                            <a:off x="3829329" y="3782053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Graphic 247"/>
                        <wps:cNvSpPr/>
                        <wps:spPr>
                          <a:xfrm>
                            <a:off x="3625900" y="3774890"/>
                            <a:ext cx="13652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6350">
                                <a:moveTo>
                                  <a:pt x="136096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8" name="Graphic 248"/>
                        <wps:cNvSpPr/>
                        <wps:spPr>
                          <a:xfrm>
                            <a:off x="3423904" y="3767727"/>
                            <a:ext cx="13525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4445">
                                <a:moveTo>
                                  <a:pt x="134664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9" name="Graphic 249"/>
                        <wps:cNvSpPr/>
                        <wps:spPr>
                          <a:xfrm>
                            <a:off x="3220475" y="3759132"/>
                            <a:ext cx="13652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6350">
                                <a:moveTo>
                                  <a:pt x="136096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3017047" y="3751969"/>
                            <a:ext cx="13652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4445">
                                <a:moveTo>
                                  <a:pt x="136096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2815051" y="3743373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2611622" y="3736210"/>
                            <a:ext cx="13652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6350">
                                <a:moveTo>
                                  <a:pt x="136096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Graphic 253"/>
                        <wps:cNvSpPr/>
                        <wps:spPr>
                          <a:xfrm>
                            <a:off x="2409626" y="3729047"/>
                            <a:ext cx="13525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4445">
                                <a:moveTo>
                                  <a:pt x="134664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Graphic 254"/>
                        <wps:cNvSpPr/>
                        <wps:spPr>
                          <a:xfrm>
                            <a:off x="2206197" y="3720451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Graphic 255"/>
                        <wps:cNvSpPr/>
                        <wps:spPr>
                          <a:xfrm>
                            <a:off x="2002769" y="3713289"/>
                            <a:ext cx="136525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4445">
                                <a:moveTo>
                                  <a:pt x="136096" y="4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Graphic 256"/>
                        <wps:cNvSpPr/>
                        <wps:spPr>
                          <a:xfrm>
                            <a:off x="1800773" y="3704693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Graphic 257"/>
                        <wps:cNvSpPr/>
                        <wps:spPr>
                          <a:xfrm>
                            <a:off x="1597344" y="3697530"/>
                            <a:ext cx="13525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6350">
                                <a:moveTo>
                                  <a:pt x="134664" y="57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Graphic 258"/>
                        <wps:cNvSpPr/>
                        <wps:spPr>
                          <a:xfrm>
                            <a:off x="1223436" y="3326488"/>
                            <a:ext cx="635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35255">
                                <a:moveTo>
                                  <a:pt x="0" y="134664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Graphic 259"/>
                        <wps:cNvSpPr/>
                        <wps:spPr>
                          <a:xfrm>
                            <a:off x="1232032" y="3123059"/>
                            <a:ext cx="444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36525">
                                <a:moveTo>
                                  <a:pt x="0" y="136096"/>
                                </a:moveTo>
                                <a:lnTo>
                                  <a:pt x="4297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0" name="Graphic 260"/>
                        <wps:cNvSpPr/>
                        <wps:spPr>
                          <a:xfrm>
                            <a:off x="1239195" y="2921063"/>
                            <a:ext cx="635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35255">
                                <a:moveTo>
                                  <a:pt x="0" y="134664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Graphic 261"/>
                        <wps:cNvSpPr/>
                        <wps:spPr>
                          <a:xfrm>
                            <a:off x="1246358" y="2717634"/>
                            <a:ext cx="635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35255">
                                <a:moveTo>
                                  <a:pt x="0" y="134664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1254953" y="2514206"/>
                            <a:ext cx="444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" h="136525">
                                <a:moveTo>
                                  <a:pt x="0" y="136096"/>
                                </a:moveTo>
                                <a:lnTo>
                                  <a:pt x="4297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Graphic 263"/>
                        <wps:cNvSpPr/>
                        <wps:spPr>
                          <a:xfrm>
                            <a:off x="1262116" y="2312210"/>
                            <a:ext cx="635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35255">
                                <a:moveTo>
                                  <a:pt x="0" y="134664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Graphic 264"/>
                        <wps:cNvSpPr/>
                        <wps:spPr>
                          <a:xfrm>
                            <a:off x="1269279" y="2108781"/>
                            <a:ext cx="6350" cy="135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35255">
                                <a:moveTo>
                                  <a:pt x="0" y="134664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5" name="Graphic 265"/>
                        <wps:cNvSpPr/>
                        <wps:spPr>
                          <a:xfrm>
                            <a:off x="1277875" y="1886729"/>
                            <a:ext cx="6350" cy="154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154940">
                                <a:moveTo>
                                  <a:pt x="0" y="154720"/>
                                </a:moveTo>
                                <a:lnTo>
                                  <a:pt x="5730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6" name="Graphic 266"/>
                        <wps:cNvSpPr/>
                        <wps:spPr>
                          <a:xfrm>
                            <a:off x="267895" y="909698"/>
                            <a:ext cx="4318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59055">
                                <a:moveTo>
                                  <a:pt x="5730" y="2865"/>
                                </a:moveTo>
                                <a:lnTo>
                                  <a:pt x="17191" y="0"/>
                                </a:lnTo>
                                <a:lnTo>
                                  <a:pt x="25786" y="0"/>
                                </a:lnTo>
                                <a:lnTo>
                                  <a:pt x="34382" y="2865"/>
                                </a:lnTo>
                                <a:lnTo>
                                  <a:pt x="37247" y="7162"/>
                                </a:lnTo>
                                <a:lnTo>
                                  <a:pt x="37247" y="12893"/>
                                </a:lnTo>
                                <a:lnTo>
                                  <a:pt x="34382" y="18623"/>
                                </a:lnTo>
                                <a:lnTo>
                                  <a:pt x="25786" y="24354"/>
                                </a:lnTo>
                                <a:lnTo>
                                  <a:pt x="34382" y="27219"/>
                                </a:lnTo>
                                <a:lnTo>
                                  <a:pt x="40112" y="32949"/>
                                </a:lnTo>
                                <a:lnTo>
                                  <a:pt x="42977" y="38680"/>
                                </a:lnTo>
                                <a:lnTo>
                                  <a:pt x="42977" y="44410"/>
                                </a:lnTo>
                                <a:lnTo>
                                  <a:pt x="40112" y="50140"/>
                                </a:lnTo>
                                <a:lnTo>
                                  <a:pt x="34382" y="55871"/>
                                </a:lnTo>
                                <a:lnTo>
                                  <a:pt x="25786" y="58736"/>
                                </a:lnTo>
                                <a:lnTo>
                                  <a:pt x="17191" y="58736"/>
                                </a:lnTo>
                                <a:lnTo>
                                  <a:pt x="8595" y="55871"/>
                                </a:lnTo>
                                <a:lnTo>
                                  <a:pt x="0" y="5014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7" name="Graphic 267"/>
                        <wps:cNvSpPr/>
                        <wps:spPr>
                          <a:xfrm>
                            <a:off x="282221" y="934052"/>
                            <a:ext cx="1206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0">
                                <a:moveTo>
                                  <a:pt x="1146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Graphic 268"/>
                        <wps:cNvSpPr/>
                        <wps:spPr>
                          <a:xfrm>
                            <a:off x="399693" y="944080"/>
                            <a:ext cx="30480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8295">
                                <a:moveTo>
                                  <a:pt x="30084" y="0"/>
                                </a:moveTo>
                                <a:lnTo>
                                  <a:pt x="0" y="31517"/>
                                </a:lnTo>
                                <a:lnTo>
                                  <a:pt x="30084" y="328064"/>
                                </a:lnTo>
                                <a:lnTo>
                                  <a:pt x="300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399693" y="944080"/>
                            <a:ext cx="30480" cy="328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8295">
                                <a:moveTo>
                                  <a:pt x="30084" y="328064"/>
                                </a:moveTo>
                                <a:lnTo>
                                  <a:pt x="30084" y="0"/>
                                </a:lnTo>
                                <a:lnTo>
                                  <a:pt x="0" y="31517"/>
                                </a:lnTo>
                                <a:lnTo>
                                  <a:pt x="30084" y="32806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Graphic 270"/>
                        <wps:cNvSpPr/>
                        <wps:spPr>
                          <a:xfrm>
                            <a:off x="432643" y="1293634"/>
                            <a:ext cx="4064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59055">
                                <a:moveTo>
                                  <a:pt x="14325" y="0"/>
                                </a:moveTo>
                                <a:lnTo>
                                  <a:pt x="25786" y="0"/>
                                </a:lnTo>
                                <a:lnTo>
                                  <a:pt x="31517" y="2865"/>
                                </a:lnTo>
                                <a:lnTo>
                                  <a:pt x="37247" y="11460"/>
                                </a:lnTo>
                                <a:lnTo>
                                  <a:pt x="40112" y="22921"/>
                                </a:lnTo>
                                <a:lnTo>
                                  <a:pt x="40112" y="35814"/>
                                </a:lnTo>
                                <a:lnTo>
                                  <a:pt x="37247" y="47275"/>
                                </a:lnTo>
                                <a:lnTo>
                                  <a:pt x="31517" y="55871"/>
                                </a:lnTo>
                                <a:lnTo>
                                  <a:pt x="25786" y="58736"/>
                                </a:lnTo>
                                <a:lnTo>
                                  <a:pt x="14325" y="58736"/>
                                </a:lnTo>
                                <a:lnTo>
                                  <a:pt x="8595" y="55871"/>
                                </a:lnTo>
                                <a:lnTo>
                                  <a:pt x="2865" y="47275"/>
                                </a:lnTo>
                                <a:lnTo>
                                  <a:pt x="0" y="35814"/>
                                </a:lnTo>
                                <a:lnTo>
                                  <a:pt x="0" y="22921"/>
                                </a:lnTo>
                                <a:lnTo>
                                  <a:pt x="2865" y="11460"/>
                                </a:lnTo>
                                <a:lnTo>
                                  <a:pt x="8595" y="2865"/>
                                </a:lnTo>
                                <a:lnTo>
                                  <a:pt x="14325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1" name="Graphic 271"/>
                        <wps:cNvSpPr/>
                        <wps:spPr>
                          <a:xfrm>
                            <a:off x="418317" y="1320853"/>
                            <a:ext cx="14604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4" h="0">
                                <a:moveTo>
                                  <a:pt x="1432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2" name="Graphic 272"/>
                        <wps:cNvSpPr/>
                        <wps:spPr>
                          <a:xfrm>
                            <a:off x="418317" y="1293634"/>
                            <a:ext cx="127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59055">
                                <a:moveTo>
                                  <a:pt x="0" y="0"/>
                                </a:moveTo>
                                <a:lnTo>
                                  <a:pt x="0" y="58736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Graphic 273"/>
                        <wps:cNvSpPr/>
                        <wps:spPr>
                          <a:xfrm>
                            <a:off x="429778" y="944080"/>
                            <a:ext cx="9080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1750">
                                <a:moveTo>
                                  <a:pt x="90253" y="0"/>
                                </a:moveTo>
                                <a:lnTo>
                                  <a:pt x="0" y="0"/>
                                </a:lnTo>
                                <a:lnTo>
                                  <a:pt x="30084" y="31517"/>
                                </a:lnTo>
                                <a:lnTo>
                                  <a:pt x="90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Graphic 274"/>
                        <wps:cNvSpPr/>
                        <wps:spPr>
                          <a:xfrm>
                            <a:off x="429778" y="944080"/>
                            <a:ext cx="9080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1750">
                                <a:moveTo>
                                  <a:pt x="90253" y="0"/>
                                </a:moveTo>
                                <a:lnTo>
                                  <a:pt x="0" y="0"/>
                                </a:lnTo>
                                <a:lnTo>
                                  <a:pt x="30084" y="31517"/>
                                </a:lnTo>
                                <a:lnTo>
                                  <a:pt x="90253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Graphic 275"/>
                        <wps:cNvSpPr/>
                        <wps:spPr>
                          <a:xfrm>
                            <a:off x="429778" y="617448"/>
                            <a:ext cx="3048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7025">
                                <a:moveTo>
                                  <a:pt x="0" y="0"/>
                                </a:moveTo>
                                <a:lnTo>
                                  <a:pt x="0" y="326631"/>
                                </a:lnTo>
                                <a:lnTo>
                                  <a:pt x="30084" y="2965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6" name="Graphic 276"/>
                        <wps:cNvSpPr/>
                        <wps:spPr>
                          <a:xfrm>
                            <a:off x="429778" y="617448"/>
                            <a:ext cx="30480" cy="32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327025">
                                <a:moveTo>
                                  <a:pt x="0" y="0"/>
                                </a:moveTo>
                                <a:lnTo>
                                  <a:pt x="0" y="326631"/>
                                </a:lnTo>
                                <a:lnTo>
                                  <a:pt x="30084" y="2965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Graphic 277"/>
                        <wps:cNvSpPr/>
                        <wps:spPr>
                          <a:xfrm>
                            <a:off x="381070" y="896804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20056" y="0"/>
                                </a:moveTo>
                                <a:lnTo>
                                  <a:pt x="0" y="0"/>
                                </a:lnTo>
                                <a:lnTo>
                                  <a:pt x="18623" y="17191"/>
                                </a:lnTo>
                                <a:lnTo>
                                  <a:pt x="200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8" name="Graphic 278"/>
                        <wps:cNvSpPr/>
                        <wps:spPr>
                          <a:xfrm>
                            <a:off x="381070" y="896804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0" y="0"/>
                                </a:moveTo>
                                <a:lnTo>
                                  <a:pt x="18623" y="17191"/>
                                </a:lnTo>
                                <a:lnTo>
                                  <a:pt x="200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339524" y="913996"/>
                            <a:ext cx="9080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0480">
                                <a:moveTo>
                                  <a:pt x="60169" y="0"/>
                                </a:moveTo>
                                <a:lnTo>
                                  <a:pt x="0" y="30084"/>
                                </a:lnTo>
                                <a:lnTo>
                                  <a:pt x="90253" y="30084"/>
                                </a:lnTo>
                                <a:lnTo>
                                  <a:pt x="601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0" name="Graphic 280"/>
                        <wps:cNvSpPr/>
                        <wps:spPr>
                          <a:xfrm>
                            <a:off x="339524" y="913996"/>
                            <a:ext cx="9080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0480">
                                <a:moveTo>
                                  <a:pt x="0" y="30084"/>
                                </a:moveTo>
                                <a:lnTo>
                                  <a:pt x="90253" y="30084"/>
                                </a:lnTo>
                                <a:lnTo>
                                  <a:pt x="60169" y="0"/>
                                </a:lnTo>
                                <a:lnTo>
                                  <a:pt x="0" y="30084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1" name="Graphic 281"/>
                        <wps:cNvSpPr/>
                        <wps:spPr>
                          <a:xfrm>
                            <a:off x="381070" y="965569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0" y="0"/>
                                </a:moveTo>
                                <a:lnTo>
                                  <a:pt x="0" y="27219"/>
                                </a:lnTo>
                                <a:lnTo>
                                  <a:pt x="18623" y="1002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381070" y="965569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0" y="27219"/>
                                </a:moveTo>
                                <a:lnTo>
                                  <a:pt x="18623" y="10028"/>
                                </a:lnTo>
                                <a:lnTo>
                                  <a:pt x="0" y="0"/>
                                </a:lnTo>
                                <a:lnTo>
                                  <a:pt x="0" y="27219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3" name="Graphic 283"/>
                        <wps:cNvSpPr/>
                        <wps:spPr>
                          <a:xfrm>
                            <a:off x="458430" y="975597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1432" y="0"/>
                                </a:moveTo>
                                <a:lnTo>
                                  <a:pt x="0" y="17191"/>
                                </a:lnTo>
                                <a:lnTo>
                                  <a:pt x="20056" y="17191"/>
                                </a:lnTo>
                                <a:lnTo>
                                  <a:pt x="14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Graphic 284"/>
                        <wps:cNvSpPr/>
                        <wps:spPr>
                          <a:xfrm>
                            <a:off x="458430" y="975597"/>
                            <a:ext cx="20320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17780">
                                <a:moveTo>
                                  <a:pt x="20056" y="17191"/>
                                </a:moveTo>
                                <a:lnTo>
                                  <a:pt x="1432" y="0"/>
                                </a:lnTo>
                                <a:lnTo>
                                  <a:pt x="0" y="17191"/>
                                </a:lnTo>
                                <a:lnTo>
                                  <a:pt x="20056" y="17191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459863" y="896804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18623" y="0"/>
                                </a:moveTo>
                                <a:lnTo>
                                  <a:pt x="0" y="17191"/>
                                </a:lnTo>
                                <a:lnTo>
                                  <a:pt x="18623" y="27219"/>
                                </a:lnTo>
                                <a:lnTo>
                                  <a:pt x="18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6" name="Graphic 286"/>
                        <wps:cNvSpPr/>
                        <wps:spPr>
                          <a:xfrm>
                            <a:off x="459863" y="896804"/>
                            <a:ext cx="1905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50" h="27305">
                                <a:moveTo>
                                  <a:pt x="18623" y="0"/>
                                </a:moveTo>
                                <a:lnTo>
                                  <a:pt x="0" y="17191"/>
                                </a:lnTo>
                                <a:lnTo>
                                  <a:pt x="18623" y="27219"/>
                                </a:lnTo>
                                <a:lnTo>
                                  <a:pt x="18623" y="0"/>
                                </a:lnTo>
                                <a:close/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7" name="Graphic 287"/>
                        <wps:cNvSpPr/>
                        <wps:spPr>
                          <a:xfrm>
                            <a:off x="412587" y="537223"/>
                            <a:ext cx="4318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80" h="59055">
                                <a:moveTo>
                                  <a:pt x="42977" y="14325"/>
                                </a:moveTo>
                                <a:lnTo>
                                  <a:pt x="40112" y="8595"/>
                                </a:lnTo>
                                <a:lnTo>
                                  <a:pt x="37247" y="5730"/>
                                </a:lnTo>
                                <a:lnTo>
                                  <a:pt x="34382" y="2865"/>
                                </a:lnTo>
                                <a:lnTo>
                                  <a:pt x="28651" y="0"/>
                                </a:lnTo>
                                <a:lnTo>
                                  <a:pt x="17191" y="0"/>
                                </a:lnTo>
                                <a:lnTo>
                                  <a:pt x="11460" y="2865"/>
                                </a:lnTo>
                                <a:lnTo>
                                  <a:pt x="8595" y="5730"/>
                                </a:lnTo>
                                <a:lnTo>
                                  <a:pt x="5730" y="8595"/>
                                </a:lnTo>
                                <a:lnTo>
                                  <a:pt x="2865" y="14325"/>
                                </a:lnTo>
                                <a:lnTo>
                                  <a:pt x="0" y="21488"/>
                                </a:lnTo>
                                <a:lnTo>
                                  <a:pt x="0" y="35814"/>
                                </a:lnTo>
                                <a:lnTo>
                                  <a:pt x="2865" y="44410"/>
                                </a:lnTo>
                                <a:lnTo>
                                  <a:pt x="5730" y="50140"/>
                                </a:lnTo>
                                <a:lnTo>
                                  <a:pt x="11460" y="55871"/>
                                </a:lnTo>
                                <a:lnTo>
                                  <a:pt x="17191" y="58736"/>
                                </a:lnTo>
                                <a:lnTo>
                                  <a:pt x="28651" y="58736"/>
                                </a:lnTo>
                                <a:lnTo>
                                  <a:pt x="34382" y="55871"/>
                                </a:lnTo>
                                <a:lnTo>
                                  <a:pt x="40112" y="50140"/>
                                </a:lnTo>
                                <a:lnTo>
                                  <a:pt x="42977" y="4441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8" name="Graphic 288"/>
                        <wps:cNvSpPr/>
                        <wps:spPr>
                          <a:xfrm>
                            <a:off x="541521" y="916861"/>
                            <a:ext cx="40640" cy="590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" h="59055">
                                <a:moveTo>
                                  <a:pt x="2578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8736"/>
                                </a:lnTo>
                                <a:lnTo>
                                  <a:pt x="25786" y="58736"/>
                                </a:lnTo>
                                <a:lnTo>
                                  <a:pt x="34382" y="55871"/>
                                </a:lnTo>
                                <a:lnTo>
                                  <a:pt x="37247" y="53006"/>
                                </a:lnTo>
                                <a:lnTo>
                                  <a:pt x="40112" y="47275"/>
                                </a:lnTo>
                                <a:lnTo>
                                  <a:pt x="40112" y="38680"/>
                                </a:lnTo>
                                <a:lnTo>
                                  <a:pt x="37247" y="32949"/>
                                </a:lnTo>
                                <a:lnTo>
                                  <a:pt x="34382" y="30084"/>
                                </a:lnTo>
                                <a:lnTo>
                                  <a:pt x="25786" y="27219"/>
                                </a:lnTo>
                                <a:lnTo>
                                  <a:pt x="0" y="27219"/>
                                </a:lnTo>
                              </a:path>
                              <a:path w="40640" h="59055">
                                <a:moveTo>
                                  <a:pt x="25786" y="0"/>
                                </a:moveTo>
                                <a:lnTo>
                                  <a:pt x="34382" y="2865"/>
                                </a:lnTo>
                                <a:lnTo>
                                  <a:pt x="37247" y="5730"/>
                                </a:lnTo>
                                <a:lnTo>
                                  <a:pt x="40112" y="10028"/>
                                </a:lnTo>
                                <a:lnTo>
                                  <a:pt x="40112" y="15758"/>
                                </a:lnTo>
                                <a:lnTo>
                                  <a:pt x="37247" y="21488"/>
                                </a:lnTo>
                                <a:lnTo>
                                  <a:pt x="34382" y="24354"/>
                                </a:lnTo>
                                <a:lnTo>
                                  <a:pt x="25786" y="272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9" name="Graphic 289"/>
                        <wps:cNvSpPr/>
                        <wps:spPr>
                          <a:xfrm>
                            <a:off x="399693" y="617448"/>
                            <a:ext cx="30480" cy="2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96545">
                                <a:moveTo>
                                  <a:pt x="0" y="296547"/>
                                </a:moveTo>
                                <a:lnTo>
                                  <a:pt x="30084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429778" y="975597"/>
                            <a:ext cx="30480" cy="2965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80" h="296545">
                                <a:moveTo>
                                  <a:pt x="30084" y="0"/>
                                </a:moveTo>
                                <a:lnTo>
                                  <a:pt x="0" y="296547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Graphic 291"/>
                        <wps:cNvSpPr/>
                        <wps:spPr>
                          <a:xfrm>
                            <a:off x="459863" y="913996"/>
                            <a:ext cx="60325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30480">
                                <a:moveTo>
                                  <a:pt x="0" y="0"/>
                                </a:moveTo>
                                <a:lnTo>
                                  <a:pt x="60169" y="30084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Graphic 292"/>
                        <wps:cNvSpPr/>
                        <wps:spPr>
                          <a:xfrm>
                            <a:off x="339524" y="944080"/>
                            <a:ext cx="60325" cy="31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31750">
                                <a:moveTo>
                                  <a:pt x="60169" y="31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" name="Graphic 293"/>
                        <wps:cNvSpPr/>
                        <wps:spPr>
                          <a:xfrm>
                            <a:off x="478486" y="965569"/>
                            <a:ext cx="127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7305">
                                <a:moveTo>
                                  <a:pt x="0" y="0"/>
                                </a:moveTo>
                                <a:lnTo>
                                  <a:pt x="0" y="272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381070" y="992788"/>
                            <a:ext cx="203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0">
                                <a:moveTo>
                                  <a:pt x="2005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381070" y="896804"/>
                            <a:ext cx="1270" cy="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7305">
                                <a:moveTo>
                                  <a:pt x="0" y="272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Graphic 296"/>
                        <wps:cNvSpPr/>
                        <wps:spPr>
                          <a:xfrm>
                            <a:off x="458430" y="896804"/>
                            <a:ext cx="203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20" h="0">
                                <a:moveTo>
                                  <a:pt x="0" y="0"/>
                                </a:moveTo>
                                <a:lnTo>
                                  <a:pt x="20056" y="0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" name="Graphic 297"/>
                        <wps:cNvSpPr/>
                        <wps:spPr>
                          <a:xfrm>
                            <a:off x="10028" y="10028"/>
                            <a:ext cx="19254470" cy="13873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3873480">
                                <a:moveTo>
                                  <a:pt x="19254092" y="13873261"/>
                                </a:moveTo>
                                <a:lnTo>
                                  <a:pt x="0" y="13873261"/>
                                </a:lnTo>
                                <a:lnTo>
                                  <a:pt x="0" y="0"/>
                                </a:lnTo>
                                <a:lnTo>
                                  <a:pt x="19254092" y="0"/>
                                </a:lnTo>
                                <a:lnTo>
                                  <a:pt x="19254092" y="13873261"/>
                                </a:lnTo>
                              </a:path>
                            </a:pathLst>
                          </a:custGeom>
                          <a:ln w="2005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" name="Graphic 298"/>
                        <wps:cNvSpPr/>
                        <wps:spPr>
                          <a:xfrm>
                            <a:off x="10027" y="318036"/>
                            <a:ext cx="19254470" cy="11169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54470" h="11169015">
                                <a:moveTo>
                                  <a:pt x="0" y="11168519"/>
                                </a:moveTo>
                                <a:lnTo>
                                  <a:pt x="19254092" y="11168519"/>
                                </a:lnTo>
                                <a:lnTo>
                                  <a:pt x="192540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168519"/>
                                </a:lnTo>
                              </a:path>
                            </a:pathLst>
                          </a:custGeom>
                          <a:ln w="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" name="Graphic 299"/>
                        <wps:cNvSpPr/>
                        <wps:spPr>
                          <a:xfrm>
                            <a:off x="381070" y="12316029"/>
                            <a:ext cx="8401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0105" h="0">
                                <a:moveTo>
                                  <a:pt x="839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396828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Graphic 301"/>
                        <wps:cNvSpPr/>
                        <wps:spPr>
                          <a:xfrm>
                            <a:off x="465593" y="1221431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11460" y="67332"/>
                                </a:moveTo>
                                <a:lnTo>
                                  <a:pt x="21488" y="6733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2949"/>
                                </a:lnTo>
                                <a:lnTo>
                                  <a:pt x="44410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" name="Graphic 302"/>
                        <wps:cNvSpPr/>
                        <wps:spPr>
                          <a:xfrm>
                            <a:off x="532925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3" name="Graphic 303"/>
                        <wps:cNvSpPr/>
                        <wps:spPr>
                          <a:xfrm>
                            <a:off x="532925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4" name="Graphic 304"/>
                        <wps:cNvSpPr/>
                        <wps:spPr>
                          <a:xfrm>
                            <a:off x="555846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Graphic 305"/>
                        <wps:cNvSpPr/>
                        <wps:spPr>
                          <a:xfrm>
                            <a:off x="611718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45843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4382" y="0"/>
                                </a:lnTo>
                                <a:lnTo>
                                  <a:pt x="34382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679050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Graphic 307"/>
                        <wps:cNvSpPr/>
                        <wps:spPr>
                          <a:xfrm>
                            <a:off x="679050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8" name="Graphic 308"/>
                        <wps:cNvSpPr/>
                        <wps:spPr>
                          <a:xfrm>
                            <a:off x="701971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Graphic 309"/>
                        <wps:cNvSpPr/>
                        <wps:spPr>
                          <a:xfrm>
                            <a:off x="757843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Graphic 310"/>
                        <wps:cNvSpPr/>
                        <wps:spPr>
                          <a:xfrm>
                            <a:off x="815146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871018" y="1221431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Graphic 312"/>
                        <wps:cNvSpPr/>
                        <wps:spPr>
                          <a:xfrm>
                            <a:off x="928322" y="1221431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Graphic 313"/>
                        <wps:cNvSpPr/>
                        <wps:spPr>
                          <a:xfrm>
                            <a:off x="984193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Graphic 314"/>
                        <wps:cNvSpPr/>
                        <wps:spPr>
                          <a:xfrm>
                            <a:off x="984193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Graphic 315"/>
                        <wps:cNvSpPr/>
                        <wps:spPr>
                          <a:xfrm>
                            <a:off x="1028603" y="12214314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2949"/>
                                </a:lnTo>
                                <a:lnTo>
                                  <a:pt x="22921" y="32949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Graphic 316"/>
                        <wps:cNvSpPr/>
                        <wps:spPr>
                          <a:xfrm>
                            <a:off x="1028603" y="12247264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34382" y="0"/>
                                </a:move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Graphic 317"/>
                        <wps:cNvSpPr/>
                        <wps:spPr>
                          <a:xfrm>
                            <a:off x="1097368" y="12237236"/>
                            <a:ext cx="1270" cy="1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0160">
                                <a:moveTo>
                                  <a:pt x="0" y="0"/>
                                </a:moveTo>
                                <a:lnTo>
                                  <a:pt x="0" y="1002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Graphic 318"/>
                        <wps:cNvSpPr/>
                        <wps:spPr>
                          <a:xfrm>
                            <a:off x="1097368" y="1225872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raphic 319"/>
                        <wps:cNvSpPr/>
                        <wps:spPr>
                          <a:xfrm>
                            <a:off x="1118857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raphic 320"/>
                        <wps:cNvSpPr/>
                        <wps:spPr>
                          <a:xfrm>
                            <a:off x="1118857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Graphic 321"/>
                        <wps:cNvSpPr/>
                        <wps:spPr>
                          <a:xfrm>
                            <a:off x="1164700" y="1221431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44410" y="44410"/>
                                </a:moveTo>
                                <a:lnTo>
                                  <a:pt x="0" y="44410"/>
                                </a:lnTo>
                                <a:lnTo>
                                  <a:pt x="32949" y="0"/>
                                </a:lnTo>
                                <a:lnTo>
                                  <a:pt x="32949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Graphic 322"/>
                        <wps:cNvSpPr/>
                        <wps:spPr>
                          <a:xfrm>
                            <a:off x="1232032" y="1221431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0" y="32949"/>
                                </a:moveTo>
                                <a:lnTo>
                                  <a:pt x="34382" y="32949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Graphic 323"/>
                        <wps:cNvSpPr/>
                        <wps:spPr>
                          <a:xfrm>
                            <a:off x="1299364" y="1221431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Graphic 324"/>
                        <wps:cNvSpPr/>
                        <wps:spPr>
                          <a:xfrm>
                            <a:off x="1299364" y="12281647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Graphic 325"/>
                        <wps:cNvSpPr/>
                        <wps:spPr>
                          <a:xfrm>
                            <a:off x="412587" y="12401984"/>
                            <a:ext cx="8401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0105" h="0">
                                <a:moveTo>
                                  <a:pt x="839501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893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511436" y="12029509"/>
                            <a:ext cx="4635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9215">
                                <a:moveTo>
                                  <a:pt x="0" y="57303"/>
                                </a:moveTo>
                                <a:lnTo>
                                  <a:pt x="11460" y="68764"/>
                                </a:lnTo>
                                <a:lnTo>
                                  <a:pt x="34382" y="68764"/>
                                </a:lnTo>
                                <a:lnTo>
                                  <a:pt x="45843" y="57303"/>
                                </a:lnTo>
                                <a:lnTo>
                                  <a:pt x="45843" y="34382"/>
                                </a:lnTo>
                                <a:lnTo>
                                  <a:pt x="34382" y="22921"/>
                                </a:lnTo>
                                <a:lnTo>
                                  <a:pt x="0" y="22921"/>
                                </a:lnTo>
                                <a:lnTo>
                                  <a:pt x="0" y="0"/>
                                </a:lnTo>
                                <a:lnTo>
                                  <a:pt x="45843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Graphic 327"/>
                        <wps:cNvSpPr/>
                        <wps:spPr>
                          <a:xfrm>
                            <a:off x="580201" y="12029509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21488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Graphic 328"/>
                        <wps:cNvSpPr/>
                        <wps:spPr>
                          <a:xfrm>
                            <a:off x="580201" y="12063892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Graphic 329"/>
                        <wps:cNvSpPr/>
                        <wps:spPr>
                          <a:xfrm>
                            <a:off x="647533" y="1205243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Graphic 330"/>
                        <wps:cNvSpPr/>
                        <wps:spPr>
                          <a:xfrm>
                            <a:off x="647533" y="1207535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Graphic 331"/>
                        <wps:cNvSpPr/>
                        <wps:spPr>
                          <a:xfrm>
                            <a:off x="670454" y="12029509"/>
                            <a:ext cx="1016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6921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10028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670454" y="12098274"/>
                            <a:ext cx="2159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590" h="0">
                                <a:moveTo>
                                  <a:pt x="0" y="0"/>
                                </a:moveTo>
                                <a:lnTo>
                                  <a:pt x="21488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Graphic 333"/>
                        <wps:cNvSpPr/>
                        <wps:spPr>
                          <a:xfrm>
                            <a:off x="714865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Graphic 334"/>
                        <wps:cNvSpPr/>
                        <wps:spPr>
                          <a:xfrm>
                            <a:off x="714865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Graphic 335"/>
                        <wps:cNvSpPr/>
                        <wps:spPr>
                          <a:xfrm>
                            <a:off x="760708" y="1205243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Graphic 336"/>
                        <wps:cNvSpPr/>
                        <wps:spPr>
                          <a:xfrm>
                            <a:off x="760708" y="12075352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782197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" name="Graphic 338"/>
                        <wps:cNvSpPr/>
                        <wps:spPr>
                          <a:xfrm>
                            <a:off x="782197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Graphic 339"/>
                        <wps:cNvSpPr/>
                        <wps:spPr>
                          <a:xfrm>
                            <a:off x="828040" y="12029509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0" name="Graphic 340"/>
                        <wps:cNvSpPr/>
                        <wps:spPr>
                          <a:xfrm>
                            <a:off x="895372" y="12029509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Graphic 341"/>
                        <wps:cNvSpPr/>
                        <wps:spPr>
                          <a:xfrm>
                            <a:off x="951243" y="12029509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Graphic 342"/>
                        <wps:cNvSpPr/>
                        <wps:spPr>
                          <a:xfrm>
                            <a:off x="1008547" y="12029509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22921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1008547" y="12063892"/>
                            <a:ext cx="44450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4925">
                                <a:moveTo>
                                  <a:pt x="32949" y="0"/>
                                </a:move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1460" y="34382"/>
                                </a:lnTo>
                                <a:lnTo>
                                  <a:pt x="0" y="22921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Graphic 344"/>
                        <wps:cNvSpPr/>
                        <wps:spPr>
                          <a:xfrm>
                            <a:off x="1075879" y="12029509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Graphic 345"/>
                        <wps:cNvSpPr/>
                        <wps:spPr>
                          <a:xfrm>
                            <a:off x="1075879" y="12098274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Graphic 346"/>
                        <wps:cNvSpPr/>
                        <wps:spPr>
                          <a:xfrm>
                            <a:off x="1121722" y="12029509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11460"/>
                                </a:moveTo>
                                <a:lnTo>
                                  <a:pt x="10028" y="0"/>
                                </a:lnTo>
                                <a:lnTo>
                                  <a:pt x="32949" y="0"/>
                                </a:lnTo>
                                <a:lnTo>
                                  <a:pt x="44410" y="11460"/>
                                </a:lnTo>
                                <a:lnTo>
                                  <a:pt x="44410" y="22921"/>
                                </a:lnTo>
                                <a:lnTo>
                                  <a:pt x="32949" y="34382"/>
                                </a:lnTo>
                                <a:lnTo>
                                  <a:pt x="10028" y="34382"/>
                                </a:lnTo>
                                <a:lnTo>
                                  <a:pt x="0" y="45843"/>
                                </a:lnTo>
                                <a:lnTo>
                                  <a:pt x="0" y="68764"/>
                                </a:lnTo>
                                <a:lnTo>
                                  <a:pt x="4441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00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7" name="Image 347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7843" y="12569598"/>
                            <a:ext cx="50140" cy="501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8" name="Graphic 348"/>
                        <wps:cNvSpPr/>
                        <wps:spPr>
                          <a:xfrm>
                            <a:off x="475621" y="12751538"/>
                            <a:ext cx="679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945" h="0">
                                <a:moveTo>
                                  <a:pt x="0" y="0"/>
                                </a:moveTo>
                                <a:lnTo>
                                  <a:pt x="67332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610285" y="12751538"/>
                            <a:ext cx="1365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0">
                                <a:moveTo>
                                  <a:pt x="0" y="0"/>
                                </a:moveTo>
                                <a:lnTo>
                                  <a:pt x="136096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Graphic 350"/>
                        <wps:cNvSpPr/>
                        <wps:spPr>
                          <a:xfrm>
                            <a:off x="813714" y="12750106"/>
                            <a:ext cx="1365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6525" h="0">
                                <a:moveTo>
                                  <a:pt x="0" y="0"/>
                                </a:moveTo>
                                <a:lnTo>
                                  <a:pt x="136096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Graphic 351"/>
                        <wps:cNvSpPr/>
                        <wps:spPr>
                          <a:xfrm>
                            <a:off x="1017142" y="12750106"/>
                            <a:ext cx="1352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5255" h="0">
                                <a:moveTo>
                                  <a:pt x="0" y="0"/>
                                </a:moveTo>
                                <a:lnTo>
                                  <a:pt x="134664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1220571" y="12750106"/>
                            <a:ext cx="679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945" h="0">
                                <a:moveTo>
                                  <a:pt x="0" y="0"/>
                                </a:moveTo>
                                <a:lnTo>
                                  <a:pt x="67332" y="0"/>
                                </a:lnTo>
                              </a:path>
                            </a:pathLst>
                          </a:custGeom>
                          <a:ln w="10028">
                            <a:solidFill>
                              <a:srgbClr val="FF00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Graphic 353"/>
                        <wps:cNvSpPr/>
                        <wps:spPr>
                          <a:xfrm>
                            <a:off x="640370" y="12843224"/>
                            <a:ext cx="4445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7945">
                                <a:moveTo>
                                  <a:pt x="0" y="34382"/>
                                </a:moveTo>
                                <a:lnTo>
                                  <a:pt x="34382" y="34382"/>
                                </a:lnTo>
                                <a:lnTo>
                                  <a:pt x="44410" y="44410"/>
                                </a:lnTo>
                                <a:lnTo>
                                  <a:pt x="44410" y="55871"/>
                                </a:lnTo>
                                <a:lnTo>
                                  <a:pt x="34382" y="67332"/>
                                </a:lnTo>
                                <a:lnTo>
                                  <a:pt x="11460" y="67332"/>
                                </a:lnTo>
                                <a:lnTo>
                                  <a:pt x="0" y="55871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707702" y="12843224"/>
                            <a:ext cx="4635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7945">
                                <a:moveTo>
                                  <a:pt x="11460" y="67332"/>
                                </a:moveTo>
                                <a:lnTo>
                                  <a:pt x="22921" y="67332"/>
                                </a:lnTo>
                                <a:lnTo>
                                  <a:pt x="45843" y="44410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  <a:lnTo>
                                  <a:pt x="4584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Graphic 355"/>
                        <wps:cNvSpPr/>
                        <wps:spPr>
                          <a:xfrm>
                            <a:off x="775034" y="12866146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Graphic 356"/>
                        <wps:cNvSpPr/>
                        <wps:spPr>
                          <a:xfrm>
                            <a:off x="775034" y="1288763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Graphic 357"/>
                        <wps:cNvSpPr/>
                        <wps:spPr>
                          <a:xfrm>
                            <a:off x="797955" y="12843224"/>
                            <a:ext cx="3492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5871"/>
                                </a:lnTo>
                                <a:lnTo>
                                  <a:pt x="22921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Graphic 358"/>
                        <wps:cNvSpPr/>
                        <wps:spPr>
                          <a:xfrm>
                            <a:off x="855259" y="1284322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0028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0028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0028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9" name="Graphic 359"/>
                        <wps:cNvSpPr/>
                        <wps:spPr>
                          <a:xfrm>
                            <a:off x="911130" y="12877606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978462" y="12843224"/>
                            <a:ext cx="46355" cy="34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492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34382" y="0"/>
                                </a:lnTo>
                                <a:lnTo>
                                  <a:pt x="45843" y="11460"/>
                                </a:lnTo>
                                <a:lnTo>
                                  <a:pt x="45843" y="22921"/>
                                </a:lnTo>
                                <a:lnTo>
                                  <a:pt x="34382" y="34382"/>
                                </a:lnTo>
                                <a:lnTo>
                                  <a:pt x="22921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Graphic 361"/>
                        <wps:cNvSpPr/>
                        <wps:spPr>
                          <a:xfrm>
                            <a:off x="978462" y="12877606"/>
                            <a:ext cx="46355" cy="33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33020">
                                <a:moveTo>
                                  <a:pt x="34382" y="0"/>
                                </a:moveTo>
                                <a:lnTo>
                                  <a:pt x="45843" y="10028"/>
                                </a:lnTo>
                                <a:lnTo>
                                  <a:pt x="45843" y="21488"/>
                                </a:lnTo>
                                <a:lnTo>
                                  <a:pt x="34382" y="32949"/>
                                </a:lnTo>
                                <a:lnTo>
                                  <a:pt x="11460" y="32949"/>
                                </a:lnTo>
                                <a:lnTo>
                                  <a:pt x="0" y="21488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Graphic 362"/>
                        <wps:cNvSpPr/>
                        <wps:spPr>
                          <a:xfrm>
                            <a:off x="1045794" y="12899095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Graphic 363"/>
                        <wps:cNvSpPr/>
                        <wps:spPr>
                          <a:xfrm>
                            <a:off x="1068716" y="12843224"/>
                            <a:ext cx="12065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794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Graphic 364"/>
                        <wps:cNvSpPr/>
                        <wps:spPr>
                          <a:xfrm>
                            <a:off x="1068716" y="12910556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Graphic 365"/>
                        <wps:cNvSpPr/>
                        <wps:spPr>
                          <a:xfrm>
                            <a:off x="1114559" y="12843224"/>
                            <a:ext cx="33020" cy="67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" h="67945">
                                <a:moveTo>
                                  <a:pt x="11460" y="67332"/>
                                </a:moveTo>
                                <a:lnTo>
                                  <a:pt x="0" y="55871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1488" y="0"/>
                                </a:lnTo>
                                <a:lnTo>
                                  <a:pt x="32949" y="11460"/>
                                </a:lnTo>
                                <a:lnTo>
                                  <a:pt x="32949" y="55871"/>
                                </a:lnTo>
                                <a:lnTo>
                                  <a:pt x="21488" y="67332"/>
                                </a:lnTo>
                                <a:lnTo>
                                  <a:pt x="11460" y="6733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B8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584498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34382"/>
                                </a:moveTo>
                                <a:lnTo>
                                  <a:pt x="32949" y="34382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57303"/>
                                </a:lnTo>
                                <a:lnTo>
                                  <a:pt x="32949" y="68764"/>
                                </a:lnTo>
                                <a:lnTo>
                                  <a:pt x="11460" y="68764"/>
                                </a:lnTo>
                                <a:lnTo>
                                  <a:pt x="0" y="57303"/>
                                </a:lnTo>
                                <a:lnTo>
                                  <a:pt x="0" y="22921"/>
                                </a:lnTo>
                                <a:lnTo>
                                  <a:pt x="22921" y="0"/>
                                </a:lnTo>
                                <a:lnTo>
                                  <a:pt x="32949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651830" y="13071006"/>
                            <a:ext cx="4635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 h="69215">
                                <a:moveTo>
                                  <a:pt x="11460" y="68764"/>
                                </a:moveTo>
                                <a:lnTo>
                                  <a:pt x="22921" y="68764"/>
                                </a:lnTo>
                                <a:lnTo>
                                  <a:pt x="45843" y="45843"/>
                                </a:lnTo>
                                <a:lnTo>
                                  <a:pt x="45843" y="11460"/>
                                </a:lnTo>
                                <a:lnTo>
                                  <a:pt x="34382" y="0"/>
                                </a:lnTo>
                                <a:lnTo>
                                  <a:pt x="11460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1460" y="34382"/>
                                </a:lnTo>
                                <a:lnTo>
                                  <a:pt x="45843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Graphic 368"/>
                        <wps:cNvSpPr/>
                        <wps:spPr>
                          <a:xfrm>
                            <a:off x="719162" y="13093929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Graphic 369"/>
                        <wps:cNvSpPr/>
                        <wps:spPr>
                          <a:xfrm>
                            <a:off x="719162" y="13116850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0"/>
                                </a:moveTo>
                                <a:lnTo>
                                  <a:pt x="0" y="1146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Graphic 370"/>
                        <wps:cNvSpPr/>
                        <wps:spPr>
                          <a:xfrm>
                            <a:off x="742084" y="13071006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797955" y="13071006"/>
                            <a:ext cx="3492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925" h="69215">
                                <a:moveTo>
                                  <a:pt x="11460" y="68764"/>
                                </a:moveTo>
                                <a:lnTo>
                                  <a:pt x="0" y="57303"/>
                                </a:lnTo>
                                <a:lnTo>
                                  <a:pt x="0" y="11460"/>
                                </a:lnTo>
                                <a:lnTo>
                                  <a:pt x="11460" y="0"/>
                                </a:lnTo>
                                <a:lnTo>
                                  <a:pt x="22921" y="0"/>
                                </a:lnTo>
                                <a:lnTo>
                                  <a:pt x="34382" y="11460"/>
                                </a:lnTo>
                                <a:lnTo>
                                  <a:pt x="34382" y="57303"/>
                                </a:lnTo>
                                <a:lnTo>
                                  <a:pt x="22921" y="68764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Graphic 372"/>
                        <wps:cNvSpPr/>
                        <wps:spPr>
                          <a:xfrm>
                            <a:off x="855259" y="13105389"/>
                            <a:ext cx="4445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0">
                                <a:moveTo>
                                  <a:pt x="0" y="0"/>
                                </a:move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Graphic 373"/>
                        <wps:cNvSpPr/>
                        <wps:spPr>
                          <a:xfrm>
                            <a:off x="922591" y="13071006"/>
                            <a:ext cx="12065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65" h="69215">
                                <a:moveTo>
                                  <a:pt x="0" y="11460"/>
                                </a:moveTo>
                                <a:lnTo>
                                  <a:pt x="11460" y="0"/>
                                </a:lnTo>
                                <a:lnTo>
                                  <a:pt x="11460" y="68764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Graphic 374"/>
                        <wps:cNvSpPr/>
                        <wps:spPr>
                          <a:xfrm>
                            <a:off x="922591" y="13139771"/>
                            <a:ext cx="234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95" h="0">
                                <a:moveTo>
                                  <a:pt x="0" y="0"/>
                                </a:moveTo>
                                <a:lnTo>
                                  <a:pt x="22921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Graphic 375"/>
                        <wps:cNvSpPr/>
                        <wps:spPr>
                          <a:xfrm>
                            <a:off x="968434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0" y="57303"/>
                                </a:moveTo>
                                <a:lnTo>
                                  <a:pt x="10028" y="68764"/>
                                </a:lnTo>
                                <a:lnTo>
                                  <a:pt x="32949" y="68764"/>
                                </a:lnTo>
                                <a:lnTo>
                                  <a:pt x="44410" y="57303"/>
                                </a:lnTo>
                                <a:lnTo>
                                  <a:pt x="44410" y="34382"/>
                                </a:lnTo>
                                <a:lnTo>
                                  <a:pt x="32949" y="22921"/>
                                </a:lnTo>
                                <a:lnTo>
                                  <a:pt x="0" y="22921"/>
                                </a:lnTo>
                                <a:lnTo>
                                  <a:pt x="0" y="0"/>
                                </a:lnTo>
                                <a:lnTo>
                                  <a:pt x="4441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1035766" y="13128311"/>
                            <a:ext cx="1270" cy="1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12065">
                                <a:moveTo>
                                  <a:pt x="0" y="114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Graphic 377"/>
                        <wps:cNvSpPr/>
                        <wps:spPr>
                          <a:xfrm>
                            <a:off x="1058688" y="13071006"/>
                            <a:ext cx="44450" cy="69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69215">
                                <a:moveTo>
                                  <a:pt x="10028" y="68764"/>
                                </a:moveTo>
                                <a:lnTo>
                                  <a:pt x="21488" y="68764"/>
                                </a:lnTo>
                                <a:lnTo>
                                  <a:pt x="44410" y="45843"/>
                                </a:lnTo>
                                <a:lnTo>
                                  <a:pt x="44410" y="11460"/>
                                </a:lnTo>
                                <a:lnTo>
                                  <a:pt x="32949" y="0"/>
                                </a:lnTo>
                                <a:lnTo>
                                  <a:pt x="10028" y="0"/>
                                </a:lnTo>
                                <a:lnTo>
                                  <a:pt x="0" y="11460"/>
                                </a:lnTo>
                                <a:lnTo>
                                  <a:pt x="0" y="22921"/>
                                </a:lnTo>
                                <a:lnTo>
                                  <a:pt x="10028" y="34382"/>
                                </a:lnTo>
                                <a:lnTo>
                                  <a:pt x="44410" y="34382"/>
                                </a:lnTo>
                              </a:path>
                            </a:pathLst>
                          </a:custGeom>
                          <a:ln w="8595">
                            <a:solidFill>
                              <a:srgbClr val="FF7E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.453354pt;margin-top:13.085152pt;width:1517.75pt;height:1094pt;mso-position-horizontal-relative:page;mso-position-vertical-relative:page;z-index:-16475136" id="docshapegroup1" coordorigin="1049,262" coordsize="30355,21880">
                <v:shape style="position:absolute;left:1067;top:764;width:30317;height:17584" type="#_x0000_t75" id="docshape2" stroked="false">
                  <v:imagedata r:id="rId11" o:title=""/>
                </v:shape>
                <v:shape style="position:absolute;left:2423;top:764;width:9295;height:17584" id="docshape3" coordorigin="2423,765" coordsize="9295,17584" path="m2423,18349l2522,16972,3603,15506,9275,17464,10622,10143,11535,6655,11122,2243,11718,765e" filled="false" stroked="true" strokeweight=".902423pt" strokecolor="#ff7e00">
                  <v:path arrowok="t"/>
                  <v:stroke dashstyle="solid"/>
                </v:shape>
                <v:line style="position:absolute" from="4772,765" to="1067,6272" stroked="true" strokeweight=".902423pt" strokecolor="#ff7e00">
                  <v:stroke dashstyle="solid"/>
                </v:line>
                <v:shape style="position:absolute;left:23790;top:4022;width:7109;height:856" id="docshape4" coordorigin="23790,4023" coordsize="7109,856" path="m23885,4023l30899,4350,30861,4878,23790,4503,23885,4023e" filled="false" stroked="true" strokeweight=".78962pt" strokecolor="#000000">
                  <v:path arrowok="t"/>
                  <v:stroke dashstyle="solid"/>
                </v:shape>
                <v:shape style="position:absolute;left:17917;top:764;width:10877;height:17584" id="docshape5" coordorigin="17918,765" coordsize="10877,17584" path="m17918,765l18434,2764,18840,3668,20462,6319,21266,7682,21854,8550,23228,10874,24122,12045,24512,12406,25155,12744,26802,13390,27763,14236,28018,15050,28298,16081,28544,17250,28794,18349e" filled="false" stroked="true" strokeweight=".78962pt" strokecolor="#000000">
                  <v:path arrowok="t"/>
                  <v:stroke dashstyle="solid"/>
                </v:shape>
                <v:shape style="position:absolute;left:13191;top:764;width:11813;height:17584" id="docshape6" coordorigin="13191,765" coordsize="11813,17584" path="m25004,18349l23916,16609,23217,17040,22982,16677,20295,12065,19034,10218,16212,5543,14071,2136,13191,765e" filled="false" stroked="true" strokeweight=".78962pt" strokecolor="#000000">
                  <v:path arrowok="t"/>
                  <v:stroke dashstyle="solid"/>
                </v:shape>
                <v:shape style="position:absolute;left:2880;top:3149;width:24407;height:9537" id="docshape7" coordorigin="2881,3149" coordsize="24407,9537" path="m2994,3149l3154,3158,3046,5985,9536,6231,13451,12465,22520,6768,25180,7052,26987,7152,27129,4555,27287,4569,27269,4871,27136,7321,25166,7213,22556,6933,22272,7113,17130,10342,13401,12686,9446,6389,2881,6139,2985,3384,2994,3149e" filled="false" stroked="true" strokeweight="1.015226pt" strokecolor="#ff0000">
                  <v:path arrowok="t"/>
                  <v:stroke dashstyle="solid"/>
                </v:shape>
                <v:shape style="position:absolute;left:2066;top:7706;width:2085;height:747" id="docshape8" coordorigin="2067,7707" coordsize="2085,747" path="m4151,7707l2067,7707,2067,8453,4151,7707xm4151,7707l2067,8453,4151,8453,4151,7707xe" filled="true" fillcolor="#ffffff" stroked="false">
                  <v:path arrowok="t"/>
                  <v:fill type="solid"/>
                </v:shape>
                <v:shape style="position:absolute;left:2066;top:7706;width:2085;height:747" id="docshape9" coordorigin="2067,7707" coordsize="2085,747" path="m2067,7707l2067,8453,4151,7707,2067,7707xm2067,8453l4151,7707,4151,8453,2067,8453xe" filled="false" stroked="true" strokeweight="0pt" strokecolor="#ffffff">
                  <v:path arrowok="t"/>
                  <v:stroke dashstyle="solid"/>
                </v:shape>
                <v:shape style="position:absolute;left:2709;top:7760;width:70;height:107" id="docshape10" coordorigin="2710,7761" coordsize="70,107" path="m2710,7813l2761,7813,2779,7831,2779,7849,2761,7867,2728,7867,2710,7849,2710,7795,2746,7761,2761,7761e" filled="false" stroked="true" strokeweight=".676817pt" strokecolor="#b80000">
                  <v:path arrowok="t"/>
                  <v:stroke dashstyle="solid"/>
                </v:shape>
                <v:shape style="position:absolute;left:2815;top:7760;width:73;height:107" id="docshape11" coordorigin="2816,7761" coordsize="73,107" path="m2834,7867l2852,7867,2888,7831,2888,7777,2870,7761,2834,7761,2816,7777,2816,7795,2834,7813,2888,7813e" filled="false" stroked="true" strokeweight=".676817pt" strokecolor="#b80000">
                  <v:path arrowok="t"/>
                  <v:stroke dashstyle="solid"/>
                </v:shape>
                <v:line style="position:absolute" from="2922,7795" to="2922,7813" stroked="true" strokeweight=".676817pt" strokecolor="#b80000">
                  <v:stroke dashstyle="solid"/>
                </v:line>
                <v:line style="position:absolute" from="2922,7831" to="2922,7849" stroked="true" strokeweight=".676817pt" strokecolor="#b80000">
                  <v:stroke dashstyle="solid"/>
                </v:line>
                <v:shape style="position:absolute;left:2957;top:7760;width:55;height:107" id="docshape12" coordorigin="2958,7761" coordsize="55,107" path="m2976,7867l2958,7849,2958,7777,2976,7761,2994,7761,3012,7777,3012,7849,2994,7867,2976,7867e" filled="false" stroked="true" strokeweight=".676817pt" strokecolor="#b80000">
                  <v:path arrowok="t"/>
                  <v:stroke dashstyle="solid"/>
                </v:shape>
                <v:shape style="position:absolute;left:3045;top:7760;width:55;height:107" id="docshape13" coordorigin="3046,7761" coordsize="55,107" path="m3064,7867l3046,7849,3046,7777,3064,7761,3082,7761,3100,7777,3100,7849,3082,7867,3064,7867e" filled="false" stroked="true" strokeweight=".676817pt" strokecolor="#b80000">
                  <v:path arrowok="t"/>
                  <v:stroke dashstyle="solid"/>
                </v:shape>
                <v:line style="position:absolute" from="3136,7813" to="3206,7813" stroked="true" strokeweight=".676817pt" strokecolor="#b80000">
                  <v:stroke dashstyle="solid"/>
                </v:line>
                <v:shape style="position:absolute;left:3241;top:7760;width:73;height:52" id="docshape14" coordorigin="3242,7761" coordsize="73,52" path="m3242,7777l3260,7761,3296,7761,3314,7777,3314,7795,3296,7813,3278,7813e" filled="false" stroked="true" strokeweight=".676817pt" strokecolor="#b80000">
                  <v:path arrowok="t"/>
                  <v:stroke dashstyle="solid"/>
                </v:shape>
                <v:shape style="position:absolute;left:3241;top:7812;width:73;height:55" id="docshape15" coordorigin="3242,7813" coordsize="73,55" path="m3296,7813l3314,7831,3314,7849,3296,7867,3260,7867,3242,7849e" filled="false" stroked="true" strokeweight=".676817pt" strokecolor="#b80000">
                  <v:path arrowok="t"/>
                  <v:stroke dashstyle="solid"/>
                </v:shape>
                <v:line style="position:absolute" from="3348,7867" to="3348,7849" stroked="true" strokeweight=".676817pt" strokecolor="#b80000">
                  <v:stroke dashstyle="solid"/>
                </v:line>
                <v:shape style="position:absolute;left:3384;top:7760;width:19;height:107" id="docshape16" coordorigin="3384,7761" coordsize="19,107" path="m3384,7777l3402,7761,3402,7867e" filled="false" stroked="true" strokeweight=".676817pt" strokecolor="#b80000">
                  <v:path arrowok="t"/>
                  <v:stroke dashstyle="solid"/>
                </v:shape>
                <v:line style="position:absolute" from="3384,7867" to="3420,7867" stroked="true" strokeweight=".676817pt" strokecolor="#b80000">
                  <v:stroke dashstyle="solid"/>
                </v:line>
                <v:shape style="position:absolute;left:3456;top:7760;width:52;height:107" id="docshape17" coordorigin="3456,7761" coordsize="52,107" path="m3472,7867l3456,7849,3456,7777,3472,7761,3490,7761,3508,7777,3508,7849,3490,7867,3472,7867e" filled="false" stroked="true" strokeweight=".676817pt" strokecolor="#b80000">
                  <v:path arrowok="t"/>
                  <v:stroke dashstyle="solid"/>
                </v:shape>
                <v:shape style="position:absolute;left:2549;top:7936;width:70;height:109" id="docshape18" coordorigin="2549,7937" coordsize="70,109" path="m2549,8045l2549,7937,2603,7937,2603,7955,2603,7937,2549,7937,2549,7991,2603,7991,2619,8009,2619,8027,2603,8045,2549,8045e" filled="false" stroked="true" strokeweight=".676817pt" strokecolor="#b80000">
                  <v:path arrowok="t"/>
                  <v:stroke dashstyle="solid"/>
                </v:shape>
                <v:shape style="position:absolute;left:2655;top:7972;width:73;height:73" id="docshape19" coordorigin="2655,7973" coordsize="73,73" path="m2655,8027l2655,7991,2673,7973,2710,7973,2728,7991,2728,8027,2710,8045,2673,8045,2655,8027e" filled="false" stroked="true" strokeweight=".676817pt" strokecolor="#b80000">
                  <v:path arrowok="t"/>
                  <v:stroke dashstyle="solid"/>
                </v:shape>
                <v:shape style="position:absolute;left:2761;top:7972;width:73;height:73" id="docshape20" coordorigin="2761,7973" coordsize="73,73" path="m2761,8045l2798,7973,2834,7973,2834,8045e" filled="false" stroked="true" strokeweight=".676817pt" strokecolor="#b80000">
                  <v:path arrowok="t"/>
                  <v:stroke dashstyle="solid"/>
                </v:shape>
                <v:shape style="position:absolute;left:2869;top:7972;width:70;height:73" id="docshape21" coordorigin="2870,7973" coordsize="70,73" path="m2870,8027l2870,7991,2888,7973,2922,7973,2940,7991,2940,8027,2922,8045,2888,8045,2870,8027e" filled="false" stroked="true" strokeweight=".676817pt" strokecolor="#b80000">
                  <v:path arrowok="t"/>
                  <v:stroke dashstyle="solid"/>
                </v:shape>
                <v:shape style="position:absolute;left:2975;top:7972;width:55;height:73" id="docshape22" coordorigin="2976,7973" coordsize="55,73" path="m2976,8045l2976,7973,3030,7973e" filled="false" stroked="true" strokeweight=".676817pt" strokecolor="#b80000">
                  <v:path arrowok="t"/>
                  <v:stroke dashstyle="solid"/>
                </v:shape>
                <v:shape style="position:absolute;left:3063;top:7972;width:73;height:73" id="docshape23" coordorigin="3064,7973" coordsize="73,73" path="m3064,8027l3064,7991,3082,7973,3118,7973,3136,7991,3136,8027,3118,8045,3082,8045,3064,8027e" filled="false" stroked="true" strokeweight=".676817pt" strokecolor="#b80000">
                  <v:path arrowok="t"/>
                  <v:stroke dashstyle="solid"/>
                </v:shape>
                <v:shape style="position:absolute;left:3172;top:7972;width:34;height:73" id="docshape24" coordorigin="3172,7973" coordsize="34,73" path="m3172,8045l3172,7973,3206,7973e" filled="false" stroked="true" strokeweight=".676817pt" strokecolor="#b80000">
                  <v:path arrowok="t"/>
                  <v:stroke dashstyle="solid"/>
                </v:shape>
                <v:shape style="position:absolute;left:3206;top:7972;width:17;height:34" id="docshape25" coordorigin="3207,7973" coordsize="17,34" path="m3207,8007l3216,8007,3224,7999,3224,7990,3224,7980,3216,7973,3207,7973e" filled="false" stroked="true" strokeweight=".676817pt" strokecolor="#b80000">
                  <v:path arrowok="t"/>
                  <v:stroke dashstyle="solid"/>
                </v:shape>
                <v:shape style="position:absolute;left:3172;top:8009;width:52;height:2" id="docshape26" coordorigin="3172,8009" coordsize="52,0" path="m3206,8009l3172,8009,3224,8009e" filled="false" stroked="true" strokeweight=".676817pt" strokecolor="#b80000">
                  <v:path arrowok="t"/>
                  <v:stroke dashstyle="solid"/>
                </v:shape>
                <v:shape style="position:absolute;left:3225;top:8009;width:17;height:34" id="docshape27" coordorigin="3225,8009" coordsize="17,34" path="m3225,8043l3234,8043,3242,8035,3242,8026,3242,8017,3234,8009,3225,8009e" filled="false" stroked="true" strokeweight=".676817pt" strokecolor="#b80000">
                  <v:path arrowok="t"/>
                  <v:stroke dashstyle="solid"/>
                </v:shape>
                <v:line style="position:absolute" from="3224,8045" to="3172,8045" stroked="true" strokeweight=".676817pt" strokecolor="#b80000">
                  <v:stroke dashstyle="solid"/>
                </v:line>
                <v:shape style="position:absolute;left:3278;top:7972;width:70;height:73" id="docshape28" coordorigin="3278,7973" coordsize="70,73" path="m3348,8027l3330,8045,3296,8045,3278,8027,3278,7991,3296,7973,3330,7973,3348,7991e" filled="false" stroked="true" strokeweight=".676817pt" strokecolor="#b80000">
                  <v:path arrowok="t"/>
                  <v:stroke dashstyle="solid"/>
                </v:shape>
                <v:shape style="position:absolute;left:3384;top:7972;width:73;height:73" id="docshape29" coordorigin="3384,7973" coordsize="73,73" path="m3384,8045l3384,7973,3384,8009,3420,8009,3456,7973,3420,8009,3456,8045e" filled="false" stroked="true" strokeweight=".676817pt" strokecolor="#b80000">
                  <v:path arrowok="t"/>
                  <v:stroke dashstyle="solid"/>
                </v:shape>
                <v:shape style="position:absolute;left:3490;top:7972;width:73;height:73" id="docshape30" coordorigin="3490,7973" coordsize="73,73" path="m3490,7973l3490,8045,3562,7973,3562,8045e" filled="false" stroked="true" strokeweight=".676817pt" strokecolor="#b80000">
                  <v:path arrowok="t"/>
                  <v:stroke dashstyle="solid"/>
                </v:shape>
                <v:shape style="position:absolute;left:3598;top:7972;width:70;height:73" id="docshape31" coordorigin="3598,7973" coordsize="70,73" path="m3598,7973l3598,8045,3668,7973,3668,8045e" filled="false" stroked="true" strokeweight=".676817pt" strokecolor="#b80000">
                  <v:path arrowok="t"/>
                  <v:stroke dashstyle="solid"/>
                </v:shape>
                <v:line style="position:absolute" from="3650,7973" to="3614,7973" stroked="true" strokeweight=".676817pt" strokecolor="#b80000">
                  <v:stroke dashstyle="solid"/>
                </v:line>
                <v:shape style="position:absolute;left:2131;top:8151;width:70;height:70" id="docshape32" coordorigin="2132,8151" coordsize="70,70" path="m2132,8221l2132,8151,2168,8187,2202,8151,2202,8221e" filled="false" stroked="true" strokeweight=".676817pt" strokecolor="#b80000">
                  <v:path arrowok="t"/>
                  <v:stroke dashstyle="solid"/>
                </v:shape>
                <v:shape style="position:absolute;left:2238;top:8151;width:73;height:70" id="docshape33" coordorigin="2238,8151" coordsize="73,70" path="m2238,8203l2256,8221,2292,8221,2310,8203,2310,8151,2310,8187,2274,8187,2238,8151e" filled="false" stroked="true" strokeweight=".676817pt" strokecolor="#b80000">
                  <v:path arrowok="t"/>
                  <v:stroke dashstyle="solid"/>
                </v:shape>
                <v:shape style="position:absolute;left:2344;top:8151;width:73;height:70" id="docshape34" coordorigin="2344,8151" coordsize="73,70" path="m2344,8221l2344,8151,2344,8187,2416,8187,2416,8151,2416,8221e" filled="false" stroked="true" strokeweight=".676817pt" strokecolor="#b80000">
                  <v:path arrowok="t"/>
                  <v:stroke dashstyle="solid"/>
                </v:shape>
                <v:shape style="position:absolute;left:2452;top:8151;width:70;height:70" id="docshape35" coordorigin="2452,8151" coordsize="70,70" path="m2452,8151l2452,8221,2522,8151,2522,8221e" filled="false" stroked="true" strokeweight=".676817pt" strokecolor="#b80000">
                  <v:path arrowok="t"/>
                  <v:stroke dashstyle="solid"/>
                </v:shape>
                <v:shape style="position:absolute;left:2558;top:8151;width:70;height:88" id="docshape36" coordorigin="2558,8151" coordsize="70,88" path="m2558,8151l2558,8221,2613,8221,2613,8151,2613,8221,2628,8221,2628,8239e" filled="false" stroked="true" strokeweight=".676817pt" strokecolor="#b80000">
                  <v:path arrowok="t"/>
                  <v:stroke dashstyle="solid"/>
                </v:shape>
                <v:shape style="position:absolute;left:2664;top:8151;width:73;height:70" id="docshape37" coordorigin="2664,8151" coordsize="73,70" path="m2664,8151l2664,8221,2737,8151,2737,8221e" filled="false" stroked="true" strokeweight=".676817pt" strokecolor="#b80000">
                  <v:path arrowok="t"/>
                  <v:stroke dashstyle="solid"/>
                </v:shape>
                <v:shape style="position:absolute;left:2770;top:8151;width:73;height:70" id="docshape38" coordorigin="2770,8151" coordsize="73,70" path="m2770,8221l2770,8151,2843,8151,2843,8221e" filled="false" stroked="true" strokeweight=".676817pt" strokecolor="#b80000">
                  <v:path arrowok="t"/>
                  <v:stroke dashstyle="solid"/>
                </v:shape>
                <v:shape style="position:absolute;left:2878;top:8151;width:70;height:70" id="docshape39" coordorigin="2879,8151" coordsize="70,70" path="m2879,8203l2879,8169,2895,8151,2931,8151,2949,8169,2949,8151,2949,8221,2949,8203,2931,8221,2895,8221,2879,8203e" filled="false" stroked="true" strokeweight=".676817pt" strokecolor="#b80000">
                  <v:path arrowok="t"/>
                  <v:stroke dashstyle="solid"/>
                </v:shape>
                <v:shape style="position:absolute;left:2984;top:8151;width:70;height:70" id="docshape40" coordorigin="2985,8151" coordsize="70,70" path="m2985,8221l3021,8151,3055,8151,3055,8221e" filled="false" stroked="true" strokeweight=".676817pt" strokecolor="#b80000">
                  <v:path arrowok="t"/>
                  <v:stroke dashstyle="solid"/>
                </v:shape>
                <v:shape style="position:absolute;left:3090;top:8151;width:55;height:70" id="docshape41" coordorigin="3091,8151" coordsize="55,70" path="m3091,8221l3091,8151,3091,8187,3127,8187,3145,8203,3127,8221,3091,8221e" filled="false" stroked="true" strokeweight=".676817pt" strokecolor="#b80000">
                  <v:path arrowok="t"/>
                  <v:stroke dashstyle="solid"/>
                </v:shape>
                <v:shape style="position:absolute;left:3178;top:8151;width:73;height:70" id="docshape42" coordorigin="3179,8151" coordsize="73,70" path="m3179,8221l3179,8151,3179,8187,3251,8187,3251,8151,3251,8221e" filled="false" stroked="true" strokeweight=".676817pt" strokecolor="#b80000">
                  <v:path arrowok="t"/>
                  <v:stroke dashstyle="solid"/>
                </v:shape>
                <v:shape style="position:absolute;left:3287;top:8151;width:52;height:70" id="docshape43" coordorigin="3287,8151" coordsize="52,70" path="m3287,8221l3287,8151,3287,8187,3321,8187,3339,8203,3321,8221,3287,8221e" filled="false" stroked="true" strokeweight=".676817pt" strokecolor="#b80000">
                  <v:path arrowok="t"/>
                  <v:stroke dashstyle="solid"/>
                </v:shape>
                <v:line style="position:absolute" from="3357,8221" to="3357,8151" stroked="true" strokeweight=".676817pt" strokecolor="#b80000">
                  <v:stroke dashstyle="solid"/>
                </v:line>
                <v:shape style="position:absolute;left:3393;top:8151;width:70;height:70" id="docshape44" coordorigin="3393,8151" coordsize="70,70" path="m3393,8151l3393,8221,3463,8151,3463,8221e" filled="false" stroked="true" strokeweight=".676817pt" strokecolor="#b80000">
                  <v:path arrowok="t"/>
                  <v:stroke dashstyle="solid"/>
                </v:shape>
                <v:line style="position:absolute" from="3447,8151" to="3411,8151" stroked="true" strokeweight=".676817pt" strokecolor="#b80000">
                  <v:stroke dashstyle="solid"/>
                </v:line>
                <v:shape style="position:absolute;left:3605;top:8151;width:73;height:70" id="docshape45" coordorigin="3605,8151" coordsize="73,70" path="m3605,8203l3605,8169,3623,8151,3659,8151,3677,8169,3677,8203,3659,8221,3623,8221,3605,8203e" filled="false" stroked="true" strokeweight=".676817pt" strokecolor="#b80000">
                  <v:path arrowok="t"/>
                  <v:stroke dashstyle="solid"/>
                </v:shape>
                <v:shape style="position:absolute;left:3713;top:8151;width:70;height:70" id="docshape46" coordorigin="3713,8151" coordsize="70,70" path="m3713,8221l3713,8151,3713,8187,3747,8187,3783,8151,3747,8187,3783,8221e" filled="false" stroked="true" strokeweight=".676817pt" strokecolor="#b80000">
                  <v:path arrowok="t"/>
                  <v:stroke dashstyle="solid"/>
                </v:shape>
                <v:shape style="position:absolute;left:3819;top:8151;width:70;height:70" id="docshape47" coordorigin="3820,8151" coordsize="70,70" path="m3820,8221l3820,8151,3874,8151,3889,8169,3889,8187,3874,8203,3820,8203e" filled="false" stroked="true" strokeweight=".676817pt" strokecolor="#b80000">
                  <v:path arrowok="t"/>
                  <v:stroke dashstyle="solid"/>
                </v:shape>
                <v:shape style="position:absolute;left:3925;top:8151;width:73;height:70" id="docshape48" coordorigin="3926,8151" coordsize="73,70" path="m3926,8203l3944,8221,3980,8221,3998,8203,3998,8151,3998,8187,3962,8187,3926,8151e" filled="false" stroked="true" strokeweight=".676817pt" strokecolor="#b80000">
                  <v:path arrowok="t"/>
                  <v:stroke dashstyle="solid"/>
                </v:shape>
                <v:shape style="position:absolute;left:4031;top:8151;width:55;height:70" id="docshape49" coordorigin="4032,8151" coordsize="55,70" path="m4032,8221l4032,8151,4086,8151e" filled="false" stroked="true" strokeweight=".676817pt" strokecolor="#b80000">
                  <v:path arrowok="t"/>
                  <v:stroke dashstyle="solid"/>
                </v:shape>
                <v:line style="position:absolute" from="2274,8293" to="2344,8293" stroked="true" strokeweight=".676817pt" strokecolor="#b80000">
                  <v:stroke dashstyle="solid"/>
                </v:line>
                <v:line style="position:absolute" from="2310,8293" to="2310,8399" stroked="true" strokeweight=".676817pt" strokecolor="#b80000">
                  <v:stroke dashstyle="solid"/>
                </v:line>
                <v:shape style="position:absolute;left:2380;top:8329;width:37;height:70" id="docshape50" coordorigin="2380,8329" coordsize="37,70" path="m2380,8399l2380,8329,2416,8329e" filled="false" stroked="true" strokeweight=".676817pt" strokecolor="#b80000">
                  <v:path arrowok="t"/>
                  <v:stroke dashstyle="solid"/>
                </v:shape>
                <v:shape style="position:absolute;left:2417;top:8327;width:17;height:34" id="docshape51" coordorigin="2417,8327" coordsize="17,34" path="m2417,8361l2427,8361,2434,8353,2434,8344,2434,8335,2427,8327,2417,8327e" filled="false" stroked="true" strokeweight=".676817pt" strokecolor="#b80000">
                  <v:path arrowok="t"/>
                  <v:stroke dashstyle="solid"/>
                </v:shape>
                <v:shape style="position:absolute;left:2380;top:8363;width:55;height:2" id="docshape52" coordorigin="2380,8363" coordsize="55,0" path="m2416,8363l2380,8363,2434,8363e" filled="false" stroked="true" strokeweight=".676817pt" strokecolor="#b80000">
                  <v:path arrowok="t"/>
                  <v:stroke dashstyle="solid"/>
                </v:shape>
                <v:shape style="position:absolute;left:2435;top:8363;width:17;height:34" id="docshape53" coordorigin="2435,8363" coordsize="17,34" path="m2435,8397l2445,8397,2452,8389,2452,8380,2452,8371,2445,8363,2435,8363e" filled="false" stroked="true" strokeweight=".676817pt" strokecolor="#b80000">
                  <v:path arrowok="t"/>
                  <v:stroke dashstyle="solid"/>
                </v:shape>
                <v:line style="position:absolute" from="2434,8399" to="2380,8399" stroked="true" strokeweight=".676817pt" strokecolor="#b80000">
                  <v:stroke dashstyle="solid"/>
                </v:line>
                <v:shape style="position:absolute;left:2486;top:8329;width:73;height:70" id="docshape54" coordorigin="2486,8329" coordsize="73,70" path="m2486,8363l2540,8363,2558,8345,2540,8329,2504,8329,2486,8345,2486,8381,2504,8399,2540,8399e" filled="false" stroked="true" strokeweight=".676817pt" strokecolor="#b80000">
                  <v:path arrowok="t"/>
                  <v:stroke dashstyle="solid"/>
                </v:shape>
                <v:shape style="position:absolute;left:2594;top:8329;width:70;height:70" id="docshape55" coordorigin="2594,8329" coordsize="70,70" path="m2594,8399l2594,8329,2646,8329,2664,8345,2664,8363,2646,8381,2594,8381e" filled="false" stroked="true" strokeweight=".676817pt" strokecolor="#b80000">
                  <v:path arrowok="t"/>
                  <v:stroke dashstyle="solid"/>
                </v:shape>
                <v:shape style="position:absolute;left:2700;top:8329;width:70;height:70" id="docshape56" coordorigin="2701,8329" coordsize="70,70" path="m2770,8381l2752,8399,2719,8399,2701,8381,2701,8345,2719,8329,2752,8329,2770,8345e" filled="false" stroked="true" strokeweight=".676817pt" strokecolor="#b80000">
                  <v:path arrowok="t"/>
                  <v:stroke dashstyle="solid"/>
                </v:shape>
                <v:shape style="position:absolute;left:2806;top:8329;width:73;height:70" id="docshape57" coordorigin="2807,8329" coordsize="73,70" path="m2807,8399l2807,8329,2807,8363,2843,8363,2879,8329,2843,8363,2879,8399e" filled="false" stroked="true" strokeweight=".676817pt" strokecolor="#b80000">
                  <v:path arrowok="t"/>
                  <v:stroke dashstyle="solid"/>
                </v:shape>
                <v:shape style="position:absolute;left:2912;top:8329;width:73;height:70" id="docshape58" coordorigin="2913,8329" coordsize="73,70" path="m2913,8381l2913,8345,2931,8329,2967,8329,2985,8345,2985,8381,2967,8399,2931,8399,2913,8381e" filled="false" stroked="true" strokeweight=".676817pt" strokecolor="#b80000">
                  <v:path arrowok="t"/>
                  <v:stroke dashstyle="solid"/>
                </v:shape>
                <v:shape style="position:absolute;left:3020;top:8329;width:70;height:70" id="docshape59" coordorigin="3021,8329" coordsize="70,70" path="m3021,8329l3021,8399,3091,8329,3091,8399e" filled="false" stroked="true" strokeweight=".676817pt" strokecolor="#b80000">
                  <v:path arrowok="t"/>
                  <v:stroke dashstyle="solid"/>
                </v:shape>
                <v:line style="position:absolute" from="3073,8329" to="3037,8329" stroked="true" strokeweight=".676817pt" strokecolor="#b80000">
                  <v:stroke dashstyle="solid"/>
                </v:line>
                <v:shape style="position:absolute;left:3232;top:8329;width:73;height:70" id="docshape60" coordorigin="3233,8329" coordsize="73,70" path="m3233,8381l3233,8345,3251,8329,3287,8329,3305,8345,3305,8381,3287,8399,3251,8399,3233,8381e" filled="false" stroked="true" strokeweight=".676817pt" strokecolor="#b80000">
                  <v:path arrowok="t"/>
                  <v:stroke dashstyle="solid"/>
                </v:shape>
                <v:shape style="position:absolute;left:3338;top:8329;width:73;height:70" id="docshape61" coordorigin="3339,8329" coordsize="73,70" path="m3393,8329l3339,8329,3339,8399,3393,8399,3411,8381,3393,8363,3339,8363e" filled="false" stroked="true" strokeweight=".676817pt" strokecolor="#b80000">
                  <v:path arrowok="t"/>
                  <v:stroke dashstyle="solid"/>
                </v:shape>
                <v:shape style="position:absolute;left:3447;top:8329;width:70;height:70" id="docshape62" coordorigin="3447,8329" coordsize="70,70" path="m3447,8399l3481,8329,3517,8329,3517,8399e" filled="false" stroked="true" strokeweight=".676817pt" strokecolor="#b80000">
                  <v:path arrowok="t"/>
                  <v:stroke dashstyle="solid"/>
                </v:shape>
                <v:shape style="position:absolute;left:3553;top:8329;width:70;height:70" id="docshape63" coordorigin="3553,8329" coordsize="70,70" path="m3553,8381l3553,8345,3571,8329,3605,8329,3623,8345,3623,8329,3623,8399,3623,8381,3605,8399,3571,8399,3553,8381e" filled="false" stroked="true" strokeweight=".676817pt" strokecolor="#b80000">
                  <v:path arrowok="t"/>
                  <v:stroke dashstyle="solid"/>
                </v:shape>
                <v:shape style="position:absolute;left:3659;top:8329;width:73;height:70" id="docshape64" coordorigin="3659,8329" coordsize="73,70" path="m3732,8381l3713,8399,3677,8399,3659,8381,3659,8345,3677,8329,3713,8329,3732,8345e" filled="false" stroked="true" strokeweight=".676817pt" strokecolor="#b80000">
                  <v:path arrowok="t"/>
                  <v:stroke dashstyle="solid"/>
                </v:shape>
                <v:shape style="position:absolute;left:3765;top:8329;width:73;height:70" id="docshape65" coordorigin="3765,8329" coordsize="73,70" path="m3801,8399l3801,8329,3765,8329,3838,8329e" filled="false" stroked="true" strokeweight=".676817pt" strokecolor="#b80000">
                  <v:path arrowok="t"/>
                  <v:stroke dashstyle="solid"/>
                </v:shape>
                <v:shape style="position:absolute;left:3873;top:8329;width:70;height:70" id="docshape66" coordorigin="3874,8329" coordsize="70,70" path="m3874,8329l3874,8399,3944,8329,3944,8399e" filled="false" stroked="true" strokeweight=".676817pt" strokecolor="#b80000">
                  <v:path arrowok="t"/>
                  <v:stroke dashstyle="solid"/>
                </v:shape>
                <v:shape style="position:absolute;left:5396;top:10533;width:1192;height:213" id="docshape67" coordorigin="5396,10534" coordsize="1192,213" path="m6588,10534l5396,10534,5396,10746,6588,10534xm6588,10534l5396,10746,6588,10746,6588,10534xe" filled="true" fillcolor="#ffffff" stroked="false">
                  <v:path arrowok="t"/>
                  <v:fill type="solid"/>
                </v:shape>
                <v:shape style="position:absolute;left:5396;top:10533;width:1192;height:213" id="docshape68" coordorigin="5396,10534" coordsize="1192,213" path="m5396,10534l5396,10746,6588,10534,5396,10534xm5396,10746l6588,10534,6588,10746,5396,10746xe" filled="false" stroked="true" strokeweight="0pt" strokecolor="#ffffff">
                  <v:path arrowok="t"/>
                  <v:stroke dashstyle="solid"/>
                </v:shape>
                <v:shape style="position:absolute;left:5450;top:10587;width:70;height:107" id="docshape69" coordorigin="5451,10588" coordsize="70,107" path="m5451,10640l5503,10640,5521,10658,5521,10676,5503,10694,5469,10694,5451,10676,5451,10622,5487,10588,5503,10588e" filled="false" stroked="true" strokeweight=".676817pt" strokecolor="#0000ff">
                  <v:path arrowok="t"/>
                  <v:stroke dashstyle="solid"/>
                </v:shape>
                <v:shape style="position:absolute;left:5556;top:10587;width:73;height:107" id="docshape70" coordorigin="5557,10588" coordsize="73,107" path="m5575,10694l5593,10694,5629,10658,5629,10603,5611,10588,5575,10588,5557,10603,5557,10622,5575,10640,5629,10640e" filled="false" stroked="true" strokeweight=".676817pt" strokecolor="#0000ff">
                  <v:path arrowok="t"/>
                  <v:stroke dashstyle="solid"/>
                </v:shape>
                <v:line style="position:absolute" from="5663,10622" to="5663,10640" stroked="true" strokeweight=".676817pt" strokecolor="#0000ff">
                  <v:stroke dashstyle="solid"/>
                </v:line>
                <v:line style="position:absolute" from="5663,10658" to="5663,10676" stroked="true" strokeweight=".676817pt" strokecolor="#0000ff">
                  <v:stroke dashstyle="solid"/>
                </v:line>
                <v:shape style="position:absolute;left:5698;top:10587;width:55;height:107" id="docshape71" coordorigin="5699,10588" coordsize="55,107" path="m5717,10694l5699,10676,5699,10603,5717,10588,5735,10588,5753,10603,5753,10676,5735,10694,5717,10694e" filled="false" stroked="true" strokeweight=".676817pt" strokecolor="#0000ff">
                  <v:path arrowok="t"/>
                  <v:stroke dashstyle="solid"/>
                </v:shape>
                <v:shape style="position:absolute;left:5786;top:10587;width:73;height:107" id="docshape72" coordorigin="5787,10588" coordsize="73,107" path="m5859,10658l5787,10658,5841,10588,5841,10694e" filled="false" stroked="true" strokeweight=".676817pt" strokecolor="#0000ff">
                  <v:path arrowok="t"/>
                  <v:stroke dashstyle="solid"/>
                </v:shape>
                <v:line style="position:absolute" from="5895,10622" to="5895,10640" stroked="true" strokeweight=".676817pt" strokecolor="#0000ff">
                  <v:stroke dashstyle="solid"/>
                </v:line>
                <v:line style="position:absolute" from="5895,10658" to="5895,10676" stroked="true" strokeweight=".676817pt" strokecolor="#0000ff">
                  <v:stroke dashstyle="solid"/>
                </v:line>
                <v:shape style="position:absolute;left:5928;top:10587;width:55;height:107" id="docshape73" coordorigin="5929,10588" coordsize="55,107" path="m5947,10694l5929,10676,5929,10603,5947,10588,5965,10588,5983,10603,5983,10676,5965,10694,5947,10694e" filled="false" stroked="true" strokeweight=".676817pt" strokecolor="#0000ff">
                  <v:path arrowok="t"/>
                  <v:stroke dashstyle="solid"/>
                </v:shape>
                <v:shape style="position:absolute;left:6019;top:10587;width:52;height:107" id="docshape74" coordorigin="6019,10588" coordsize="52,107" path="m6037,10694l6019,10676,6019,10603,6037,10588,6055,10588,6071,10603,6071,10676,6055,10694,6037,10694e" filled="false" stroked="true" strokeweight=".676817pt" strokecolor="#0000ff">
                  <v:path arrowok="t"/>
                  <v:stroke dashstyle="solid"/>
                </v:shape>
                <v:shape style="position:absolute;left:6107;top:10587;width:55;height:107" id="docshape75" coordorigin="6107,10588" coordsize="55,107" path="m6125,10694l6107,10676,6107,10603,6125,10588,6143,10588,6161,10603,6161,10676,6143,10694,6125,10694e" filled="false" stroked="true" strokeweight=".676817pt" strokecolor="#0000ff">
                  <v:path arrowok="t"/>
                  <v:stroke dashstyle="solid"/>
                </v:shape>
                <v:shape style="position:absolute;left:6197;top:10587;width:52;height:107" id="docshape76" coordorigin="6197,10588" coordsize="52,107" path="m6213,10694l6197,10676,6197,10603,6213,10588,6231,10588,6249,10603,6249,10676,6231,10694,6213,10694e" filled="false" stroked="true" strokeweight=".676817pt" strokecolor="#0000ff">
                  <v:path arrowok="t"/>
                  <v:stroke dashstyle="solid"/>
                </v:shape>
                <v:shape style="position:absolute;left:6285;top:10587;width:55;height:107" id="docshape77" coordorigin="6285,10588" coordsize="55,107" path="m6303,10694l6285,10676,6285,10603,6303,10588,6321,10588,6340,10603,6340,10676,6321,10694,6303,10694e" filled="false" stroked="true" strokeweight=".676817pt" strokecolor="#0000ff">
                  <v:path arrowok="t"/>
                  <v:stroke dashstyle="solid"/>
                </v:shape>
                <v:shape style="position:absolute;left:6373;top:10587;width:19;height:107" id="docshape78" coordorigin="6373,10588" coordsize="19,107" path="m6373,10603l6391,10588,6391,10694e" filled="false" stroked="true" strokeweight=".676817pt" strokecolor="#0000ff">
                  <v:path arrowok="t"/>
                  <v:stroke dashstyle="solid"/>
                </v:shape>
                <v:line style="position:absolute" from="6373,10694" to="6409,10694" stroked="true" strokeweight=".676817pt" strokecolor="#0000ff">
                  <v:stroke dashstyle="solid"/>
                </v:line>
                <v:shape style="position:absolute;left:6445;top:10587;width:70;height:52" id="docshape79" coordorigin="6446,10588" coordsize="70,52" path="m6446,10603l6464,10588,6497,10588,6515,10603,6515,10622,6497,10640,6482,10640e" filled="false" stroked="true" strokeweight=".676817pt" strokecolor="#0000ff">
                  <v:path arrowok="t"/>
                  <v:stroke dashstyle="solid"/>
                </v:shape>
                <v:shape style="position:absolute;left:6445;top:10639;width:70;height:55" id="docshape80" coordorigin="6446,10640" coordsize="70,55" path="m6497,10640l6515,10658,6515,10676,6497,10694,6464,10694,6446,10676e" filled="false" stroked="true" strokeweight=".676817pt" strokecolor="#0000ff">
                  <v:path arrowok="t"/>
                  <v:stroke dashstyle="solid"/>
                </v:shape>
                <v:shape style="position:absolute;left:17285;top:5080;width:1564;height:215" id="docshape81" coordorigin="17286,5081" coordsize="1564,215" path="m18849,5081l17286,5081,17286,5295,18849,5081xm18849,5081l17286,5295,18849,5295,18849,5081xe" filled="true" fillcolor="#ffffff" stroked="false">
                  <v:path arrowok="t"/>
                  <v:fill type="solid"/>
                </v:shape>
                <v:shape style="position:absolute;left:17285;top:5080;width:1564;height:215" id="docshape82" coordorigin="17286,5081" coordsize="1564,215" path="m17286,5081l17286,5295,18849,5081,17286,5081xm17286,5295l18849,5081,18849,5295,17286,5295xe" filled="false" stroked="true" strokeweight="0pt" strokecolor="#ffffff">
                  <v:path arrowok="t"/>
                  <v:stroke dashstyle="solid"/>
                </v:shape>
                <v:shape style="position:absolute;left:17340;top:5134;width:70;height:107" id="docshape83" coordorigin="17340,5135" coordsize="70,107" path="m17340,5187l17392,5187,17410,5205,17410,5223,17392,5241,17358,5241,17340,5223,17340,5169,17374,5135,17392,5135e" filled="false" stroked="true" strokeweight=".676817pt" strokecolor="#000000">
                  <v:path arrowok="t"/>
                  <v:stroke dashstyle="solid"/>
                </v:shape>
                <v:shape style="position:absolute;left:17446;top:5134;width:70;height:107" id="docshape84" coordorigin="17446,5135" coordsize="70,107" path="m17464,5241l17482,5241,17516,5205,17516,5153,17500,5135,17464,5135,17446,5153,17446,5169,17464,5187,17516,5187e" filled="false" stroked="true" strokeweight=".676817pt" strokecolor="#000000">
                  <v:path arrowok="t"/>
                  <v:stroke dashstyle="solid"/>
                </v:shape>
                <v:line style="position:absolute" from="17552,5169" to="17552,5187" stroked="true" strokeweight=".676817pt" strokecolor="#000000">
                  <v:stroke dashstyle="solid"/>
                </v:line>
                <v:line style="position:absolute" from="17552,5205" to="17552,5223" stroked="true" strokeweight=".676817pt" strokecolor="#000000">
                  <v:stroke dashstyle="solid"/>
                </v:line>
                <v:shape style="position:absolute;left:17588;top:5134;width:55;height:107" id="docshape85" coordorigin="17588,5135" coordsize="55,107" path="m17606,5241l17588,5223,17588,5153,17606,5135,17624,5135,17642,5153,17642,5223,17624,5241,17606,5241e" filled="false" stroked="true" strokeweight=".676817pt" strokecolor="#000000">
                  <v:path arrowok="t"/>
                  <v:stroke dashstyle="solid"/>
                </v:shape>
                <v:shape style="position:absolute;left:17676;top:5134;width:73;height:107" id="docshape86" coordorigin="17676,5135" coordsize="73,107" path="m17748,5205l17676,5205,17730,5135,17730,5241e" filled="false" stroked="true" strokeweight=".676817pt" strokecolor="#000000">
                  <v:path arrowok="t"/>
                  <v:stroke dashstyle="solid"/>
                </v:shape>
                <v:line style="position:absolute" from="17784,5169" to="17784,5187" stroked="true" strokeweight=".676817pt" strokecolor="#000000">
                  <v:stroke dashstyle="solid"/>
                </v:line>
                <v:line style="position:absolute" from="17784,5205" to="17784,5223" stroked="true" strokeweight=".676817pt" strokecolor="#000000">
                  <v:stroke dashstyle="solid"/>
                </v:line>
                <v:shape style="position:absolute;left:17818;top:5134;width:55;height:107" id="docshape87" coordorigin="17818,5135" coordsize="55,107" path="m17836,5241l17818,5223,17818,5153,17836,5135,17854,5135,17872,5153,17872,5223,17854,5241,17836,5241e" filled="false" stroked="true" strokeweight=".676817pt" strokecolor="#000000">
                  <v:path arrowok="t"/>
                  <v:stroke dashstyle="solid"/>
                </v:shape>
                <v:shape style="position:absolute;left:17908;top:5134;width:52;height:107" id="docshape88" coordorigin="17909,5135" coordsize="52,107" path="m17927,5241l17909,5223,17909,5153,17927,5135,17942,5135,17960,5153,17960,5223,17942,5241,17927,5241e" filled="false" stroked="true" strokeweight=".676817pt" strokecolor="#000000">
                  <v:path arrowok="t"/>
                  <v:stroke dashstyle="solid"/>
                </v:shape>
                <v:shape style="position:absolute;left:17996;top:5134;width:55;height:107" id="docshape89" coordorigin="17997,5135" coordsize="55,107" path="m18015,5241l17997,5223,17997,5153,18015,5135,18033,5135,18051,5153,18051,5223,18033,5241,18015,5241e" filled="false" stroked="true" strokeweight=".676817pt" strokecolor="#000000">
                  <v:path arrowok="t"/>
                  <v:stroke dashstyle="solid"/>
                </v:shape>
                <v:shape style="position:absolute;left:18084;top:5134;width:55;height:107" id="docshape90" coordorigin="18085,5135" coordsize="55,107" path="m18103,5241l18085,5223,18085,5153,18103,5135,18121,5135,18139,5153,18139,5223,18121,5241,18103,5241e" filled="false" stroked="true" strokeweight=".676817pt" strokecolor="#000000">
                  <v:path arrowok="t"/>
                  <v:stroke dashstyle="solid"/>
                </v:shape>
                <v:shape style="position:absolute;left:18174;top:5134;width:52;height:107" id="docshape91" coordorigin="18175,5135" coordsize="52,107" path="m18193,5241l18175,5223,18175,5153,18193,5135,18211,5135,18227,5153,18227,5223,18211,5241,18193,5241e" filled="false" stroked="true" strokeweight=".676817pt" strokecolor="#000000">
                  <v:path arrowok="t"/>
                  <v:stroke dashstyle="solid"/>
                </v:shape>
                <v:shape style="position:absolute;left:18262;top:5134;width:19;height:107" id="docshape92" coordorigin="18263,5135" coordsize="19,107" path="m18263,5153l18281,5135,18281,5241e" filled="false" stroked="true" strokeweight=".676817pt" strokecolor="#000000">
                  <v:path arrowok="t"/>
                  <v:stroke dashstyle="solid"/>
                </v:shape>
                <v:line style="position:absolute" from="18263,5241" to="18299,5241" stroked="true" strokeweight=".676817pt" strokecolor="#000000">
                  <v:stroke dashstyle="solid"/>
                </v:line>
                <v:shape style="position:absolute;left:18334;top:5134;width:70;height:52" id="docshape93" coordorigin="18335,5135" coordsize="70,52" path="m18335,5153l18353,5135,18387,5135,18405,5153,18405,5169,18387,5187,18369,5187e" filled="false" stroked="true" strokeweight=".676817pt" strokecolor="#000000">
                  <v:path arrowok="t"/>
                  <v:stroke dashstyle="solid"/>
                </v:shape>
                <v:shape style="position:absolute;left:18334;top:5186;width:70;height:55" id="docshape94" coordorigin="18335,5187" coordsize="70,55" path="m18387,5187l18405,5205,18405,5223,18387,5241,18353,5241,18335,5223e" filled="false" stroked="true" strokeweight=".676817pt" strokecolor="#000000">
                  <v:path arrowok="t"/>
                  <v:stroke dashstyle="solid"/>
                </v:shape>
                <v:line style="position:absolute" from="18441,5169" to="18441,5187" stroked="true" strokeweight=".676817pt" strokecolor="#000000">
                  <v:stroke dashstyle="solid"/>
                </v:line>
                <v:line style="position:absolute" from="18441,5205" to="18441,5223" stroked="true" strokeweight=".676817pt" strokecolor="#000000">
                  <v:stroke dashstyle="solid"/>
                </v:line>
                <v:shape style="position:absolute;left:18477;top:5134;width:19;height:107" id="docshape95" coordorigin="18477,5135" coordsize="19,107" path="m18477,5153l18495,5135,18495,5241e" filled="false" stroked="true" strokeweight=".676817pt" strokecolor="#000000">
                  <v:path arrowok="t"/>
                  <v:stroke dashstyle="solid"/>
                </v:shape>
                <v:line style="position:absolute" from="18477,5241" to="18511,5241" stroked="true" strokeweight=".676817pt" strokecolor="#000000">
                  <v:stroke dashstyle="solid"/>
                </v:line>
                <v:shape style="position:absolute;left:18547;top:5134;width:73;height:107" id="docshape96" coordorigin="18547,5135" coordsize="73,107" path="m18619,5205l18547,5205,18601,5135,18601,5241e" filled="false" stroked="true" strokeweight=".676817pt" strokecolor="#000000">
                  <v:path arrowok="t"/>
                  <v:stroke dashstyle="solid"/>
                </v:shape>
                <v:shape style="position:absolute;left:18653;top:5134;width:73;height:107" id="docshape97" coordorigin="18653,5135" coordsize="73,107" path="m18653,5187l18707,5187,18725,5205,18725,5223,18707,5241,18671,5241,18653,5223,18653,5169,18689,5135,18707,5135e" filled="false" stroked="true" strokeweight=".676817pt" strokecolor="#000000">
                  <v:path arrowok="t"/>
                  <v:stroke dashstyle="solid"/>
                </v:shape>
                <v:shape style="position:absolute;left:18761;top:5134;width:19;height:107" id="docshape98" coordorigin="18761,5135" coordsize="19,107" path="m18761,5153l18779,5135,18779,5241e" filled="false" stroked="true" strokeweight=".676817pt" strokecolor="#000000">
                  <v:path arrowok="t"/>
                  <v:stroke dashstyle="solid"/>
                </v:shape>
                <v:line style="position:absolute" from="18761,5241" to="18795,5241" stroked="true" strokeweight=".676817pt" strokecolor="#000000">
                  <v:stroke dashstyle="solid"/>
                </v:line>
                <v:shape style="position:absolute;left:27918;top:4424;width:1812;height:213" id="docshape99" coordorigin="27919,4424" coordsize="1812,213" path="m29730,4424l27919,4424,27919,4636,29730,4424xm29730,4424l27919,4636,29730,4636,29730,4424xe" filled="true" fillcolor="#ffffff" stroked="false">
                  <v:path arrowok="t"/>
                  <v:fill type="solid"/>
                </v:shape>
                <v:shape style="position:absolute;left:27918;top:4424;width:1812;height:213" id="docshape100" coordorigin="27919,4424" coordsize="1812,213" path="m27919,4424l27919,4636,29730,4424,27919,4424xm27919,4636l29730,4424,29730,4636,27919,4636xe" filled="false" stroked="true" strokeweight="0pt" strokecolor="#ffffff">
                  <v:path arrowok="t"/>
                  <v:stroke dashstyle="solid"/>
                </v:shape>
                <v:shape style="position:absolute;left:27970;top:4478;width:73;height:107" id="docshape101" coordorigin="27971,4478" coordsize="73,107" path="m27971,4530l28025,4530,28043,4548,28043,4566,28025,4584,27989,4584,27971,4566,27971,4512,28007,4478,28025,4478e" filled="false" stroked="true" strokeweight=".676817pt" strokecolor="#000000">
                  <v:path arrowok="t"/>
                  <v:stroke dashstyle="solid"/>
                </v:shape>
                <v:shape style="position:absolute;left:28076;top:4478;width:73;height:107" id="docshape102" coordorigin="28077,4478" coordsize="73,107" path="m28095,4584l28113,4584,28149,4548,28149,4494,28131,4478,28095,4478,28077,4494,28077,4512,28095,4530,28149,4530e" filled="false" stroked="true" strokeweight=".676817pt" strokecolor="#000000">
                  <v:path arrowok="t"/>
                  <v:stroke dashstyle="solid"/>
                </v:shape>
                <v:line style="position:absolute" from="28185,4512" to="28185,4530" stroked="true" strokeweight=".676817pt" strokecolor="#000000">
                  <v:stroke dashstyle="solid"/>
                </v:line>
                <v:line style="position:absolute" from="28185,4548" to="28185,4566" stroked="true" strokeweight=".676817pt" strokecolor="#000000">
                  <v:stroke dashstyle="solid"/>
                </v:line>
                <v:shape style="position:absolute;left:28218;top:4478;width:55;height:107" id="docshape103" coordorigin="28219,4478" coordsize="55,107" path="m28237,4584l28219,4566,28219,4494,28237,4478,28255,4478,28273,4494,28273,4566,28255,4584,28237,4584e" filled="false" stroked="true" strokeweight=".676817pt" strokecolor="#000000">
                  <v:path arrowok="t"/>
                  <v:stroke dashstyle="solid"/>
                </v:shape>
                <v:shape style="position:absolute;left:28309;top:4478;width:70;height:107" id="docshape104" coordorigin="28309,4478" coordsize="70,107" path="m28379,4548l28309,4548,28361,4478,28361,4584e" filled="false" stroked="true" strokeweight=".676817pt" strokecolor="#000000">
                  <v:path arrowok="t"/>
                  <v:stroke dashstyle="solid"/>
                </v:shape>
                <v:line style="position:absolute" from="28415,4512" to="28415,4530" stroked="true" strokeweight=".676817pt" strokecolor="#000000">
                  <v:stroke dashstyle="solid"/>
                </v:line>
                <v:line style="position:absolute" from="28415,4548" to="28415,4566" stroked="true" strokeweight=".676817pt" strokecolor="#000000">
                  <v:stroke dashstyle="solid"/>
                </v:line>
                <v:shape style="position:absolute;left:28451;top:4478;width:52;height:107" id="docshape105" coordorigin="28451,4478" coordsize="52,107" path="m28469,4584l28451,4566,28451,4494,28469,4478,28485,4478,28503,4494,28503,4566,28485,4584,28469,4584e" filled="false" stroked="true" strokeweight=".676817pt" strokecolor="#000000">
                  <v:path arrowok="t"/>
                  <v:stroke dashstyle="solid"/>
                </v:shape>
                <v:shape style="position:absolute;left:28539;top:4478;width:55;height:107" id="docshape106" coordorigin="28539,4478" coordsize="55,107" path="m28557,4584l28539,4566,28539,4494,28557,4478,28575,4478,28593,4494,28593,4566,28575,4584,28557,4584e" filled="false" stroked="true" strokeweight=".676817pt" strokecolor="#000000">
                  <v:path arrowok="t"/>
                  <v:stroke dashstyle="solid"/>
                </v:shape>
                <v:shape style="position:absolute;left:28627;top:4478;width:55;height:107" id="docshape107" coordorigin="28627,4478" coordsize="55,107" path="m28645,4584l28627,4566,28627,4494,28645,4478,28663,4478,28681,4494,28681,4566,28663,4584,28645,4584e" filled="false" stroked="true" strokeweight=".676817pt" strokecolor="#000000">
                  <v:path arrowok="t"/>
                  <v:stroke dashstyle="solid"/>
                </v:shape>
                <v:shape style="position:absolute;left:28717;top:4478;width:52;height:107" id="docshape108" coordorigin="28717,4478" coordsize="52,107" path="m28735,4584l28717,4566,28717,4494,28735,4478,28753,4478,28769,4494,28769,4566,28753,4584,28735,4584e" filled="false" stroked="true" strokeweight=".676817pt" strokecolor="#000000">
                  <v:path arrowok="t"/>
                  <v:stroke dashstyle="solid"/>
                </v:shape>
                <v:shape style="position:absolute;left:28805;top:4478;width:55;height:107" id="docshape109" coordorigin="28805,4478" coordsize="55,107" path="m28823,4584l28805,4566,28805,4494,28823,4478,28841,4478,28859,4494,28859,4566,28841,4584,28823,4584e" filled="false" stroked="true" strokeweight=".676817pt" strokecolor="#000000">
                  <v:path arrowok="t"/>
                  <v:stroke dashstyle="solid"/>
                </v:shape>
                <v:shape style="position:absolute;left:28895;top:4478;width:16;height:107" id="docshape110" coordorigin="28896,4478" coordsize="16,107" path="m28896,4494l28911,4478,28911,4584e" filled="false" stroked="true" strokeweight=".676817pt" strokecolor="#000000">
                  <v:path arrowok="t"/>
                  <v:stroke dashstyle="solid"/>
                </v:shape>
                <v:line style="position:absolute" from="28896,4584" to="28929,4584" stroked="true" strokeweight=".676817pt" strokecolor="#000000">
                  <v:stroke dashstyle="solid"/>
                </v:line>
                <v:shape style="position:absolute;left:28965;top:4478;width:73;height:52" id="docshape111" coordorigin="28966,4478" coordsize="73,52" path="m28966,4494l28984,4478,29020,4478,29038,4494,29038,4512,29020,4530,29002,4530e" filled="false" stroked="true" strokeweight=".676817pt" strokecolor="#000000">
                  <v:path arrowok="t"/>
                  <v:stroke dashstyle="solid"/>
                </v:shape>
                <v:shape style="position:absolute;left:28965;top:4530;width:73;height:55" id="docshape112" coordorigin="28966,4530" coordsize="73,55" path="m29020,4530l29038,4548,29038,4566,29020,4584,28984,4584,28966,4566e" filled="false" stroked="true" strokeweight=".676817pt" strokecolor="#000000">
                  <v:path arrowok="t"/>
                  <v:stroke dashstyle="solid"/>
                </v:shape>
                <v:line style="position:absolute" from="29072,4512" to="29072,4530" stroked="true" strokeweight=".676817pt" strokecolor="#000000">
                  <v:stroke dashstyle="solid"/>
                </v:line>
                <v:line style="position:absolute" from="29072,4548" to="29072,4566" stroked="true" strokeweight=".676817pt" strokecolor="#000000">
                  <v:stroke dashstyle="solid"/>
                </v:line>
                <v:shape style="position:absolute;left:29107;top:4478;width:19;height:107" id="docshape113" coordorigin="29108,4478" coordsize="19,107" path="m29108,4494l29126,4478,29126,4584e" filled="false" stroked="true" strokeweight=".676817pt" strokecolor="#000000">
                  <v:path arrowok="t"/>
                  <v:stroke dashstyle="solid"/>
                </v:shape>
                <v:line style="position:absolute" from="29108,4584" to="29144,4584" stroked="true" strokeweight=".676817pt" strokecolor="#000000">
                  <v:stroke dashstyle="solid"/>
                </v:line>
                <v:shape style="position:absolute;left:29179;top:4478;width:70;height:107" id="docshape114" coordorigin="29180,4478" coordsize="70,107" path="m29180,4494l29196,4478,29232,4478,29250,4494,29250,4512,29232,4530,29196,4530,29180,4548,29180,4584,29250,4584e" filled="false" stroked="true" strokeweight=".676817pt" strokecolor="#000000">
                  <v:path arrowok="t"/>
                  <v:stroke dashstyle="solid"/>
                </v:shape>
                <v:shape style="position:absolute;left:29285;top:4478;width:70;height:107" id="docshape115" coordorigin="29286,4478" coordsize="70,107" path="m29286,4530l29338,4530,29356,4548,29356,4566,29338,4584,29304,4584,29286,4566,29286,4512,29322,4478,29338,4478e" filled="false" stroked="true" strokeweight=".676817pt" strokecolor="#000000">
                  <v:path arrowok="t"/>
                  <v:stroke dashstyle="solid"/>
                </v:shape>
                <v:shape style="position:absolute;left:29391;top:4478;width:73;height:107" id="docshape116" coordorigin="29392,4478" coordsize="73,107" path="m29410,4584l29428,4584,29464,4548,29464,4494,29446,4478,29410,4478,29392,4494,29392,4512,29410,4530,29464,4530e" filled="false" stroked="true" strokeweight=".676817pt" strokecolor="#000000">
                  <v:path arrowok="t"/>
                  <v:stroke dashstyle="solid"/>
                </v:shape>
                <v:shape style="position:absolute;left:29497;top:4478;width:37;height:107" id="docshape117" coordorigin="29498,4478" coordsize="37,107" path="m29534,4478l29498,4512,29498,4548,29534,4584e" filled="false" stroked="true" strokeweight=".676817pt" strokecolor="#000000">
                  <v:path arrowok="t"/>
                  <v:stroke dashstyle="solid"/>
                </v:shape>
                <v:shape style="position:absolute;left:29570;top:4478;width:19;height:107" id="docshape118" coordorigin="29570,4478" coordsize="19,107" path="m29570,4494l29588,4478,29588,4584e" filled="false" stroked="true" strokeweight=".676817pt" strokecolor="#000000">
                  <v:path arrowok="t"/>
                  <v:stroke dashstyle="solid"/>
                </v:shape>
                <v:line style="position:absolute" from="29570,4584" to="29606,4584" stroked="true" strokeweight=".676817pt" strokecolor="#000000">
                  <v:stroke dashstyle="solid"/>
                </v:line>
                <v:shape style="position:absolute;left:29640;top:4478;width:37;height:107" id="docshape119" coordorigin="29640,4478" coordsize="37,107" path="m29640,4478l29676,4512,29676,4548,29640,4584e" filled="false" stroked="true" strokeweight=".676817pt" strokecolor="#000000">
                  <v:path arrowok="t"/>
                  <v:stroke dashstyle="solid"/>
                </v:shape>
                <v:shape style="position:absolute;left:1091;top:785;width:30293;height:17564" id="docshape120" coordorigin="1092,785" coordsize="30293,17564" path="m31384,785l1092,785,1092,18349e" filled="false" stroked="true" strokeweight="1.917648pt" strokecolor="#000000">
                  <v:path arrowok="t"/>
                  <v:stroke dashstyle="solid"/>
                </v:shape>
                <v:shape style="position:absolute;left:15350;top:13441;width:1372;height:215" id="docshape121" coordorigin="15350,13442" coordsize="1372,215" path="m16722,13442l15350,13442,15350,13656,16722,13442xm16722,13442l15350,13656,16722,13656,16722,13442xe" filled="true" fillcolor="#ffffff" stroked="false">
                  <v:path arrowok="t"/>
                  <v:fill type="solid"/>
                </v:shape>
                <v:shape style="position:absolute;left:15350;top:13441;width:1372;height:215" id="docshape122" coordorigin="15350,13442" coordsize="1372,215" path="m15350,13442l15350,13656,16722,13442,15350,13442xm15350,13656l16722,13442,16722,13656,15350,13656xe" filled="false" stroked="true" strokeweight="0pt" strokecolor="#ffffff">
                  <v:path arrowok="t"/>
                  <v:stroke dashstyle="solid"/>
                </v:shape>
                <v:shape style="position:absolute;left:15404;top:13495;width:70;height:107" id="docshape123" coordorigin="15404,13496" coordsize="70,107" path="m15404,13548l15456,13548,15474,13566,15474,13584,15456,13602,15422,13602,15404,13584,15404,13530,15438,13496,15456,13496e" filled="false" stroked="true" strokeweight=".676817pt" strokecolor="#000000">
                  <v:path arrowok="t"/>
                  <v:stroke dashstyle="solid"/>
                </v:shape>
                <v:shape style="position:absolute;left:15510;top:13495;width:70;height:107" id="docshape124" coordorigin="15510,13496" coordsize="70,107" path="m15528,13602l15546,13602,15580,13566,15580,13514,15565,13496,15528,13496,15510,13514,15510,13530,15528,13548,15580,13548e" filled="false" stroked="true" strokeweight=".676817pt" strokecolor="#000000">
                  <v:path arrowok="t"/>
                  <v:stroke dashstyle="solid"/>
                </v:shape>
                <v:line style="position:absolute" from="15616,13530" to="15616,13548" stroked="true" strokeweight=".676817pt" strokecolor="#000000">
                  <v:stroke dashstyle="solid"/>
                </v:line>
                <v:line style="position:absolute" from="15616,13566" to="15616,13584" stroked="true" strokeweight=".676817pt" strokecolor="#000000">
                  <v:stroke dashstyle="solid"/>
                </v:line>
                <v:shape style="position:absolute;left:15652;top:13495;width:55;height:107" id="docshape125" coordorigin="15653,13496" coordsize="55,107" path="m15671,13602l15653,13584,15653,13514,15671,13496,15689,13496,15707,13514,15707,13584,15689,13602,15671,13602e" filled="false" stroked="true" strokeweight=".676817pt" strokecolor="#000000">
                  <v:path arrowok="t"/>
                  <v:stroke dashstyle="solid"/>
                </v:shape>
                <v:shape style="position:absolute;left:15740;top:13495;width:55;height:107" id="docshape126" coordorigin="15741,13496" coordsize="55,107" path="m15759,13602l15741,13584,15741,13514,15759,13496,15777,13496,15795,13514,15795,13584,15777,13602,15759,13602e" filled="false" stroked="true" strokeweight=".676817pt" strokecolor="#000000">
                  <v:path arrowok="t"/>
                  <v:stroke dashstyle="solid"/>
                </v:shape>
                <v:line style="position:absolute" from="15831,13530" to="15831,13548" stroked="true" strokeweight=".676817pt" strokecolor="#000000">
                  <v:stroke dashstyle="solid"/>
                </v:line>
                <v:line style="position:absolute" from="15831,13566" to="15831,13584" stroked="true" strokeweight=".676817pt" strokecolor="#000000">
                  <v:stroke dashstyle="solid"/>
                </v:line>
                <v:shape style="position:absolute;left:15864;top:13495;width:55;height:107" id="docshape127" coordorigin="15865,13496" coordsize="55,107" path="m15883,13602l15865,13584,15865,13514,15883,13496,15901,13496,15919,13514,15919,13584,15901,13602,15883,13602e" filled="false" stroked="true" strokeweight=".676817pt" strokecolor="#000000">
                  <v:path arrowok="t"/>
                  <v:stroke dashstyle="solid"/>
                </v:shape>
                <v:shape style="position:absolute;left:15954;top:13495;width:52;height:107" id="docshape128" coordorigin="15955,13496" coordsize="52,107" path="m15973,13602l15955,13584,15955,13514,15973,13496,15991,13496,16007,13514,16007,13584,15991,13602,15973,13602e" filled="false" stroked="true" strokeweight=".676817pt" strokecolor="#000000">
                  <v:path arrowok="t"/>
                  <v:stroke dashstyle="solid"/>
                </v:shape>
                <v:shape style="position:absolute;left:16042;top:13495;width:55;height:107" id="docshape129" coordorigin="16043,13496" coordsize="55,107" path="m16061,13602l16043,13584,16043,13514,16061,13496,16079,13496,16097,13514,16097,13584,16079,13602,16061,13602e" filled="false" stroked="true" strokeweight=".676817pt" strokecolor="#000000">
                  <v:path arrowok="t"/>
                  <v:stroke dashstyle="solid"/>
                </v:shape>
                <v:shape style="position:absolute;left:16133;top:13495;width:52;height:107" id="docshape130" coordorigin="16133,13496" coordsize="52,107" path="m16149,13602l16133,13584,16133,13514,16149,13496,16167,13496,16185,13514,16185,13584,16167,13602,16149,13602e" filled="false" stroked="true" strokeweight=".676817pt" strokecolor="#000000">
                  <v:path arrowok="t"/>
                  <v:stroke dashstyle="solid"/>
                </v:shape>
                <v:shape style="position:absolute;left:16221;top:13495;width:55;height:107" id="docshape131" coordorigin="16221,13496" coordsize="55,107" path="m16239,13602l16221,13584,16221,13514,16239,13496,16257,13496,16275,13514,16275,13584,16257,13602,16239,13602e" filled="false" stroked="true" strokeweight=".676817pt" strokecolor="#000000">
                  <v:path arrowok="t"/>
                  <v:stroke dashstyle="solid"/>
                </v:shape>
                <v:shape style="position:absolute;left:16309;top:13495;width:55;height:107" id="docshape132" coordorigin="16309,13496" coordsize="55,107" path="m16327,13602l16309,13584,16309,13514,16327,13496,16345,13496,16363,13514,16363,13584,16345,13602,16327,13602e" filled="false" stroked="true" strokeweight=".676817pt" strokecolor="#000000">
                  <v:path arrowok="t"/>
                  <v:stroke dashstyle="solid"/>
                </v:shape>
                <v:shape style="position:absolute;left:16399;top:13495;width:52;height:107" id="docshape133" coordorigin="16399,13496" coordsize="52,107" path="m16417,13602l16399,13584,16399,13514,16417,13496,16433,13496,16451,13514,16451,13584,16433,13602,16417,13602e" filled="false" stroked="true" strokeweight=".676817pt" strokecolor="#000000">
                  <v:path arrowok="t"/>
                  <v:stroke dashstyle="solid"/>
                </v:shape>
                <v:line style="position:absolute" from="16487,13530" to="16487,13548" stroked="true" strokeweight=".676817pt" strokecolor="#000000">
                  <v:stroke dashstyle="solid"/>
                </v:line>
                <v:line style="position:absolute" from="16487,13566" to="16487,13584" stroked="true" strokeweight=".676817pt" strokecolor="#000000">
                  <v:stroke dashstyle="solid"/>
                </v:line>
                <v:shape style="position:absolute;left:16523;top:13495;width:70;height:107" id="docshape134" coordorigin="16523,13496" coordsize="70,107" path="m16593,13566l16523,13566,16575,13496,16575,13602e" filled="false" stroked="true" strokeweight=".676817pt" strokecolor="#000000">
                  <v:path arrowok="t"/>
                  <v:stroke dashstyle="solid"/>
                </v:shape>
                <v:shape style="position:absolute;left:16629;top:13495;width:19;height:107" id="docshape135" coordorigin="16629,13496" coordsize="19,107" path="m16629,13514l16647,13496,16647,13602e" filled="false" stroked="true" strokeweight=".676817pt" strokecolor="#000000">
                  <v:path arrowok="t"/>
                  <v:stroke dashstyle="solid"/>
                </v:shape>
                <v:line style="position:absolute" from="16629,13602" to="16665,13602" stroked="true" strokeweight=".676817pt" strokecolor="#000000">
                  <v:stroke dashstyle="solid"/>
                </v:line>
                <v:shape style="position:absolute;left:19641;top:2276;width:1372;height:215" id="docshape136" coordorigin="19641,2276" coordsize="1372,215" path="m21013,2276l19641,2276,19641,2491,21013,2276xm21013,2276l19641,2491,21013,2491,21013,2276xe" filled="true" fillcolor="#ffffff" stroked="false">
                  <v:path arrowok="t"/>
                  <v:fill type="solid"/>
                </v:shape>
                <v:shape style="position:absolute;left:19641;top:2276;width:1372;height:215" id="docshape137" coordorigin="19641,2276" coordsize="1372,215" path="m19641,2276l19641,2491,21013,2276,19641,2276xm19641,2491l21013,2276,21013,2491,19641,2491xe" filled="false" stroked="true" strokeweight="0pt" strokecolor="#ffffff">
                  <v:path arrowok="t"/>
                  <v:stroke dashstyle="solid"/>
                </v:shape>
                <v:shape style="position:absolute;left:19695;top:2330;width:70;height:107" id="docshape138" coordorigin="19695,2331" coordsize="70,107" path="m19695,2382l19747,2382,19765,2400,19765,2418,19747,2437,19713,2437,19695,2418,19695,2367,19729,2331,19747,2331e" filled="false" stroked="true" strokeweight=".676817pt" strokecolor="#000000">
                  <v:path arrowok="t"/>
                  <v:stroke dashstyle="solid"/>
                </v:shape>
                <v:shape style="position:absolute;left:19801;top:2330;width:70;height:107" id="docshape139" coordorigin="19801,2331" coordsize="70,107" path="m19819,2437l19838,2437,19871,2400,19871,2349,19856,2331,19819,2331,19801,2349,19801,2367,19819,2382,19871,2382e" filled="false" stroked="true" strokeweight=".676817pt" strokecolor="#000000">
                  <v:path arrowok="t"/>
                  <v:stroke dashstyle="solid"/>
                </v:shape>
                <v:line style="position:absolute" from="19907,2367" to="19907,2382" stroked="true" strokeweight=".676817pt" strokecolor="#000000">
                  <v:stroke dashstyle="solid"/>
                </v:line>
                <v:line style="position:absolute" from="19907,2400" to="19907,2418" stroked="true" strokeweight=".676817pt" strokecolor="#000000">
                  <v:stroke dashstyle="solid"/>
                </v:line>
                <v:shape style="position:absolute;left:19943;top:2330;width:55;height:107" id="docshape140" coordorigin="19944,2331" coordsize="55,107" path="m19962,2437l19944,2418,19944,2349,19962,2331,19980,2331,19998,2349,19998,2418,19980,2437,19962,2437e" filled="false" stroked="true" strokeweight=".676817pt" strokecolor="#000000">
                  <v:path arrowok="t"/>
                  <v:stroke dashstyle="solid"/>
                </v:shape>
                <v:shape style="position:absolute;left:20031;top:2330;width:55;height:107" id="docshape141" coordorigin="20032,2331" coordsize="55,107" path="m20050,2437l20032,2418,20032,2349,20050,2331,20068,2331,20086,2349,20086,2418,20068,2437,20050,2437e" filled="false" stroked="true" strokeweight=".676817pt" strokecolor="#000000">
                  <v:path arrowok="t"/>
                  <v:stroke dashstyle="solid"/>
                </v:shape>
                <v:line style="position:absolute" from="20122,2367" to="20122,2382" stroked="true" strokeweight=".676817pt" strokecolor="#000000">
                  <v:stroke dashstyle="solid"/>
                </v:line>
                <v:line style="position:absolute" from="20122,2400" to="20122,2418" stroked="true" strokeweight=".676817pt" strokecolor="#000000">
                  <v:stroke dashstyle="solid"/>
                </v:line>
                <v:shape style="position:absolute;left:20155;top:2330;width:55;height:107" id="docshape142" coordorigin="20156,2331" coordsize="55,107" path="m20174,2437l20156,2418,20156,2349,20174,2331,20192,2331,20210,2349,20210,2418,20192,2437,20174,2437e" filled="false" stroked="true" strokeweight=".676817pt" strokecolor="#000000">
                  <v:path arrowok="t"/>
                  <v:stroke dashstyle="solid"/>
                </v:shape>
                <v:shape style="position:absolute;left:20245;top:2330;width:52;height:107" id="docshape143" coordorigin="20246,2331" coordsize="52,107" path="m20264,2437l20246,2418,20246,2349,20264,2331,20282,2331,20298,2349,20298,2418,20282,2437,20264,2437e" filled="false" stroked="true" strokeweight=".676817pt" strokecolor="#000000">
                  <v:path arrowok="t"/>
                  <v:stroke dashstyle="solid"/>
                </v:shape>
                <v:shape style="position:absolute;left:20333;top:2330;width:55;height:107" id="docshape144" coordorigin="20334,2331" coordsize="55,107" path="m20352,2437l20334,2418,20334,2349,20352,2331,20370,2331,20388,2349,20388,2418,20370,2437,20352,2437e" filled="false" stroked="true" strokeweight=".676817pt" strokecolor="#000000">
                  <v:path arrowok="t"/>
                  <v:stroke dashstyle="solid"/>
                </v:shape>
                <v:shape style="position:absolute;left:20424;top:2330;width:52;height:107" id="docshape145" coordorigin="20424,2331" coordsize="52,107" path="m20440,2437l20424,2418,20424,2349,20440,2331,20458,2331,20476,2349,20476,2418,20458,2437,20440,2437e" filled="false" stroked="true" strokeweight=".676817pt" strokecolor="#000000">
                  <v:path arrowok="t"/>
                  <v:stroke dashstyle="solid"/>
                </v:shape>
                <v:shape style="position:absolute;left:20512;top:2330;width:55;height:107" id="docshape146" coordorigin="20512,2331" coordsize="55,107" path="m20530,2437l20512,2418,20512,2349,20530,2331,20548,2331,20566,2349,20566,2418,20548,2437,20530,2437e" filled="false" stroked="true" strokeweight=".676817pt" strokecolor="#000000">
                  <v:path arrowok="t"/>
                  <v:stroke dashstyle="solid"/>
                </v:shape>
                <v:shape style="position:absolute;left:20600;top:2330;width:55;height:107" id="docshape147" coordorigin="20600,2331" coordsize="55,107" path="m20618,2437l20600,2418,20600,2349,20618,2331,20636,2331,20654,2349,20654,2418,20636,2437,20618,2437e" filled="false" stroked="true" strokeweight=".676817pt" strokecolor="#000000">
                  <v:path arrowok="t"/>
                  <v:stroke dashstyle="solid"/>
                </v:shape>
                <v:shape style="position:absolute;left:20690;top:2330;width:52;height:107" id="docshape148" coordorigin="20690,2331" coordsize="52,107" path="m20708,2437l20690,2418,20690,2349,20708,2331,20724,2331,20742,2349,20742,2418,20724,2437,20708,2437e" filled="false" stroked="true" strokeweight=".676817pt" strokecolor="#000000">
                  <v:path arrowok="t"/>
                  <v:stroke dashstyle="solid"/>
                </v:shape>
                <v:line style="position:absolute" from="20778,2367" to="20778,2382" stroked="true" strokeweight=".676817pt" strokecolor="#000000">
                  <v:stroke dashstyle="solid"/>
                </v:line>
                <v:line style="position:absolute" from="20778,2400" to="20778,2418" stroked="true" strokeweight=".676817pt" strokecolor="#000000">
                  <v:stroke dashstyle="solid"/>
                </v:line>
                <v:shape style="position:absolute;left:20814;top:2330;width:70;height:107" id="docshape149" coordorigin="20814,2331" coordsize="70,107" path="m20884,2400l20814,2400,20866,2331,20866,2437e" filled="false" stroked="true" strokeweight=".676817pt" strokecolor="#000000">
                  <v:path arrowok="t"/>
                  <v:stroke dashstyle="solid"/>
                </v:shape>
                <v:shape style="position:absolute;left:20920;top:2330;width:19;height:107" id="docshape150" coordorigin="20920,2331" coordsize="19,107" path="m20920,2349l20938,2331,20938,2437e" filled="false" stroked="true" strokeweight=".676817pt" strokecolor="#000000">
                  <v:path arrowok="t"/>
                  <v:stroke dashstyle="solid"/>
                </v:shape>
                <v:line style="position:absolute" from="20920,2437" to="20957,2437" stroked="true" strokeweight=".676817pt" strokecolor="#000000">
                  <v:stroke dashstyle="solid"/>
                </v:line>
                <v:shape style="position:absolute;left:10653;top:15909;width:966;height:215" id="docshape151" coordorigin="10653,15910" coordsize="966,215" path="m11619,15910l10653,15910,10653,16124,11619,15910xm11619,15910l10653,16124,11619,16124,11619,15910xe" filled="true" fillcolor="#ffffff" stroked="false">
                  <v:path arrowok="t"/>
                  <v:fill type="solid"/>
                </v:shape>
                <v:shape style="position:absolute;left:10653;top:15909;width:966;height:215" id="docshape152" coordorigin="10653,15910" coordsize="966,215" path="m10653,15910l10653,16124,11619,15910,10653,15910xm10653,16124l11619,15910,11619,16124,10653,16124xe" filled="false" stroked="true" strokeweight="0pt" strokecolor="#ffffff">
                  <v:path arrowok="t"/>
                  <v:stroke dashstyle="solid"/>
                </v:shape>
                <v:shape style="position:absolute;left:10707;top:15963;width:70;height:107" id="docshape153" coordorigin="10707,15964" coordsize="70,107" path="m10707,16016l10759,16016,10777,16034,10777,16052,10759,16070,10723,16070,10707,16052,10707,15998,10741,15964,10759,15964e" filled="false" stroked="true" strokeweight=".676817pt" strokecolor="#ff7e00">
                  <v:path arrowok="t"/>
                  <v:stroke dashstyle="solid"/>
                </v:shape>
                <v:shape style="position:absolute;left:10813;top:15963;width:70;height:107" id="docshape154" coordorigin="10813,15964" coordsize="70,107" path="m10831,16070l10849,16070,10883,16034,10883,15982,10865,15964,10831,15964,10813,15982,10813,15998,10831,16016,10883,16016e" filled="false" stroked="true" strokeweight=".676817pt" strokecolor="#ff7e00">
                  <v:path arrowok="t"/>
                  <v:stroke dashstyle="solid"/>
                </v:shape>
                <v:line style="position:absolute" from="10919,15998" to="10919,16016" stroked="true" strokeweight=".676817pt" strokecolor="#ff7e00">
                  <v:stroke dashstyle="solid"/>
                </v:line>
                <v:line style="position:absolute" from="10919,16034" to="10919,16052" stroked="true" strokeweight=".676817pt" strokecolor="#ff7e00">
                  <v:stroke dashstyle="solid"/>
                </v:line>
                <v:shape style="position:absolute;left:10955;top:15963;width:52;height:107" id="docshape155" coordorigin="10955,15964" coordsize="52,107" path="m10973,16070l10955,16052,10955,15982,10973,15964,10992,15964,11007,15982,11007,16052,10992,16070,10973,16070e" filled="false" stroked="true" strokeweight=".676817pt" strokecolor="#ff7e00">
                  <v:path arrowok="t"/>
                  <v:stroke dashstyle="solid"/>
                </v:shape>
                <v:shape style="position:absolute;left:11043;top:15963;width:55;height:107" id="docshape156" coordorigin="11043,15964" coordsize="55,107" path="m11061,16070l11043,16052,11043,15982,11061,15964,11079,15964,11098,15982,11098,16052,11079,16070,11061,16070e" filled="false" stroked="true" strokeweight=".676817pt" strokecolor="#ff7e00">
                  <v:path arrowok="t"/>
                  <v:stroke dashstyle="solid"/>
                </v:shape>
                <v:line style="position:absolute" from="11134,16016" to="11204,16016" stroked="true" strokeweight=".676817pt" strokecolor="#ff7e00">
                  <v:stroke dashstyle="solid"/>
                </v:line>
                <v:shape style="position:absolute;left:11239;top:15963;width:19;height:107" id="docshape157" coordorigin="11240,15964" coordsize="19,107" path="m11240,15982l11258,15964,11258,16070e" filled="false" stroked="true" strokeweight=".676817pt" strokecolor="#ff7e00">
                  <v:path arrowok="t"/>
                  <v:stroke dashstyle="solid"/>
                </v:shape>
                <v:line style="position:absolute" from="11240,16070" to="11276,16070" stroked="true" strokeweight=".676817pt" strokecolor="#ff7e00">
                  <v:stroke dashstyle="solid"/>
                </v:line>
                <v:shape style="position:absolute;left:11309;top:15963;width:73;height:107" id="docshape158" coordorigin="11310,15964" coordsize="73,107" path="m11310,16052l11328,16070,11364,16070,11382,16052,11382,16016,11364,15998,11310,15998,11310,15964,11382,15964e" filled="false" stroked="true" strokeweight=".676817pt" strokecolor="#ff7e00">
                  <v:path arrowok="t"/>
                  <v:stroke dashstyle="solid"/>
                </v:shape>
                <v:line style="position:absolute" from="11418,16070" to="11418,16052" stroked="true" strokeweight=".676817pt" strokecolor="#ff7e00">
                  <v:stroke dashstyle="solid"/>
                </v:line>
                <v:shape style="position:absolute;left:11451;top:15963;width:73;height:107" id="docshape159" coordorigin="11452,15964" coordsize="73,107" path="m11470,16070l11488,16070,11524,16034,11524,15982,11506,15964,11470,15964,11452,15982,11452,15998,11470,16016,11524,16016e" filled="false" stroked="true" strokeweight=".676817pt" strokecolor="#ff7e00">
                  <v:path arrowok="t"/>
                  <v:stroke dashstyle="solid"/>
                </v:shape>
                <v:shape style="position:absolute;left:2874;top:2959;width:452;height:240" type="#_x0000_t75" id="docshape160" stroked="false">
                  <v:imagedata r:id="rId12" o:title=""/>
                </v:shape>
                <v:shape style="position:absolute;left:26975;top:4421;width:571;height:206" type="#_x0000_t75" id="docshape161" stroked="false">
                  <v:imagedata r:id="rId13" o:title=""/>
                </v:shape>
                <v:shape style="position:absolute;left:25014;top:6808;width:738;height:671" type="#_x0000_t75" id="docshape162" stroked="false">
                  <v:imagedata r:id="rId14" o:title=""/>
                </v:shape>
                <v:shape style="position:absolute;left:27230;top:4830;width:287;height:158" type="#_x0000_t75" id="docshape163" stroked="false">
                  <v:imagedata r:id="rId15" o:title=""/>
                </v:shape>
                <v:shape style="position:absolute;left:26800;top:6782;width:548;height:746" type="#_x0000_t75" id="docshape164" stroked="false">
                  <v:imagedata r:id="rId16" o:title=""/>
                </v:shape>
                <v:shape style="position:absolute;left:2761;top:5812;width:706;height:545" type="#_x0000_t75" id="docshape165" stroked="false">
                  <v:imagedata r:id="rId17" o:title=""/>
                </v:shape>
                <v:shape style="position:absolute;left:8989;top:6039;width:14026;height:6685" type="#_x0000_t75" id="docshape166" stroked="false">
                  <v:imagedata r:id="rId18" o:title=""/>
                </v:shape>
                <v:shape style="position:absolute;left:2736;top:3343;width:289;height:165" type="#_x0000_t75" id="docshape167" stroked="false">
                  <v:imagedata r:id="rId19" o:title=""/>
                </v:shape>
                <v:shape style="position:absolute;left:13396;top:12836;width:165;height:143" type="#_x0000_t75" id="docshape168" stroked="false">
                  <v:imagedata r:id="rId20" o:title=""/>
                </v:shape>
                <v:line style="position:absolute" from="27204,4641" to="27197,4767" stroked="true" strokeweight=".78962pt" strokecolor="#ff00ff">
                  <v:stroke dashstyle="solid"/>
                </v:line>
                <v:line style="position:absolute" from="27190,4873" to="27179,5087" stroked="true" strokeweight=".78962pt" strokecolor="#ff00ff">
                  <v:stroke dashstyle="solid"/>
                </v:line>
                <v:line style="position:absolute" from="27174,5193" to="27161,5406" stroked="true" strokeweight=".78962pt" strokecolor="#ff00ff">
                  <v:stroke dashstyle="solid"/>
                </v:line>
                <v:line style="position:absolute" from="27156,5512" to="27145,5726" stroked="true" strokeweight=".78962pt" strokecolor="#ff00ff">
                  <v:stroke dashstyle="solid"/>
                </v:line>
                <v:line style="position:absolute" from="27138,5832" to="27127,6044" stroked="true" strokeweight=".78962pt" strokecolor="#ff00ff">
                  <v:stroke dashstyle="solid"/>
                </v:line>
                <v:line style="position:absolute" from="27120,6150" to="27109,6364" stroked="true" strokeweight=".78962pt" strokecolor="#ff00ff">
                  <v:stroke dashstyle="solid"/>
                </v:line>
                <v:line style="position:absolute" from="27104,6470" to="27091,6682" stroked="true" strokeweight=".78962pt" strokecolor="#ff00ff">
                  <v:stroke dashstyle="solid"/>
                </v:line>
                <v:line style="position:absolute" from="26703,7215" to="26488,7204" stroked="true" strokeweight=".78962pt" strokecolor="#ff00ff">
                  <v:stroke dashstyle="solid"/>
                </v:line>
                <v:line style="position:absolute" from="26382,7199" to="26170,7188" stroked="true" strokeweight=".78962pt" strokecolor="#ff00ff">
                  <v:stroke dashstyle="solid"/>
                </v:line>
                <v:line style="position:absolute" from="26064,7181" to="25850,7170" stroked="true" strokeweight=".78962pt" strokecolor="#ff00ff">
                  <v:stroke dashstyle="solid"/>
                </v:line>
                <v:line style="position:absolute" from="24916,7104" to="24704,7082" stroked="true" strokeweight=".78962pt" strokecolor="#ff00ff">
                  <v:stroke dashstyle="solid"/>
                </v:line>
                <v:line style="position:absolute" from="24598,7070" to="24386,7048" stroked="true" strokeweight=".78962pt" strokecolor="#ff00ff">
                  <v:stroke dashstyle="solid"/>
                </v:line>
                <v:line style="position:absolute" from="24280,7037" to="24068,7014" stroked="true" strokeweight=".78962pt" strokecolor="#ff00ff">
                  <v:stroke dashstyle="solid"/>
                </v:line>
                <v:line style="position:absolute" from="23962,7003" to="23750,6980" stroked="true" strokeweight=".78962pt" strokecolor="#ff00ff">
                  <v:stroke dashstyle="solid"/>
                </v:line>
                <v:line style="position:absolute" from="23643,6969" to="23431,6946" stroked="true" strokeweight=".78962pt" strokecolor="#ff00ff">
                  <v:stroke dashstyle="solid"/>
                </v:line>
                <v:line style="position:absolute" from="23325,6935" to="23113,6913" stroked="true" strokeweight=".78962pt" strokecolor="#ff00ff">
                  <v:stroke dashstyle="solid"/>
                </v:line>
                <v:line style="position:absolute" from="8891,6288" to="8677,6279" stroked="true" strokeweight=".78962pt" strokecolor="#ff00ff">
                  <v:stroke dashstyle="solid"/>
                </v:line>
                <v:line style="position:absolute" from="8571,6274" to="8359,6267" stroked="true" strokeweight=".78962pt" strokecolor="#ff00ff">
                  <v:stroke dashstyle="solid"/>
                </v:line>
                <v:line style="position:absolute" from="8250,6263" to="8038,6254" stroked="true" strokeweight=".78962pt" strokecolor="#ff00ff">
                  <v:stroke dashstyle="solid"/>
                </v:line>
                <v:line style="position:absolute" from="7932,6252" to="7718,6243" stroked="true" strokeweight=".78962pt" strokecolor="#ff00ff">
                  <v:stroke dashstyle="solid"/>
                </v:line>
                <v:line style="position:absolute" from="7612,6238" to="7400,6231" stroked="true" strokeweight=".78962pt" strokecolor="#ff00ff">
                  <v:stroke dashstyle="solid"/>
                </v:line>
                <v:line style="position:absolute" from="7292,6227" to="7080,6218" stroked="true" strokeweight=".78962pt" strokecolor="#ff00ff">
                  <v:stroke dashstyle="solid"/>
                </v:line>
                <v:line style="position:absolute" from="6973,6215" to="6759,6206" stroked="true" strokeweight=".78962pt" strokecolor="#ff00ff">
                  <v:stroke dashstyle="solid"/>
                </v:line>
                <v:line style="position:absolute" from="6653,6202" to="6441,6195" stroked="true" strokeweight=".78962pt" strokecolor="#ff00ff">
                  <v:stroke dashstyle="solid"/>
                </v:line>
                <v:line style="position:absolute" from="6335,6191" to="6121,6182" stroked="true" strokeweight=".78962pt" strokecolor="#ff00ff">
                  <v:stroke dashstyle="solid"/>
                </v:line>
                <v:line style="position:absolute" from="6015,6177" to="5800,6170" stroked="true" strokeweight=".78962pt" strokecolor="#ff00ff">
                  <v:stroke dashstyle="solid"/>
                </v:line>
                <v:line style="position:absolute" from="5694,6166" to="5482,6157" stroked="true" strokeweight=".78962pt" strokecolor="#ff00ff">
                  <v:stroke dashstyle="solid"/>
                </v:line>
                <v:line style="position:absolute" from="5376,6155" to="5162,6145" stroked="true" strokeweight=".78962pt" strokecolor="#ff00ff">
                  <v:stroke dashstyle="solid"/>
                </v:line>
                <v:line style="position:absolute" from="5056,6141" to="4844,6134" stroked="true" strokeweight=".78962pt" strokecolor="#ff00ff">
                  <v:stroke dashstyle="solid"/>
                </v:line>
                <v:line style="position:absolute" from="4735,6130" to="4523,6121" stroked="true" strokeweight=".78962pt" strokecolor="#ff00ff">
                  <v:stroke dashstyle="solid"/>
                </v:line>
                <v:line style="position:absolute" from="4417,6116" to="4203,6109" stroked="true" strokeweight=".78962pt" strokecolor="#ff00ff">
                  <v:stroke dashstyle="solid"/>
                </v:line>
                <v:line style="position:absolute" from="4097,6105" to="3885,6096" stroked="true" strokeweight=".78962pt" strokecolor="#ff00ff">
                  <v:stroke dashstyle="solid"/>
                </v:line>
                <v:line style="position:absolute" from="3777,6094" to="3565,6085" stroked="true" strokeweight=".78962pt" strokecolor="#ff00ff">
                  <v:stroke dashstyle="solid"/>
                </v:line>
                <v:line style="position:absolute" from="2976,5712" to="2985,5500" stroked="true" strokeweight=".78962pt" strokecolor="#ff00ff">
                  <v:stroke dashstyle="solid"/>
                </v:line>
                <v:line style="position:absolute" from="2989,5394" to="2996,5180" stroked="true" strokeweight=".78962pt" strokecolor="#ff00ff">
                  <v:stroke dashstyle="solid"/>
                </v:line>
                <v:line style="position:absolute" from="3001,5074" to="3010,4862" stroked="true" strokeweight=".78962pt" strokecolor="#ff00ff">
                  <v:stroke dashstyle="solid"/>
                </v:line>
                <v:line style="position:absolute" from="3012,4754" to="3021,4541" stroked="true" strokeweight=".78962pt" strokecolor="#ff00ff">
                  <v:stroke dashstyle="solid"/>
                </v:line>
                <v:line style="position:absolute" from="3025,4435" to="3032,4221" stroked="true" strokeweight=".78962pt" strokecolor="#ff00ff">
                  <v:stroke dashstyle="solid"/>
                </v:line>
                <v:line style="position:absolute" from="3037,4115" to="3046,3903" stroked="true" strokeweight=".78962pt" strokecolor="#ff00ff">
                  <v:stroke dashstyle="solid"/>
                </v:line>
                <v:line style="position:absolute" from="3048,3795" to="3057,3583" stroked="true" strokeweight=".78962pt" strokecolor="#ff00ff">
                  <v:stroke dashstyle="solid"/>
                </v:line>
                <v:line style="position:absolute" from="3061,3477" to="3070,3233" stroked="true" strokeweight=".78962pt" strokecolor="#ff00ff">
                  <v:stroke dashstyle="solid"/>
                </v:line>
                <v:shape style="position:absolute;left:1470;top:1694;width:68;height:93" id="docshape169" coordorigin="1471,1694" coordsize="68,93" path="m1480,1699l1498,1694,1512,1694,1525,1699,1530,1706,1530,1715,1525,1724,1512,1733,1525,1737,1534,1746,1539,1755,1539,1764,1534,1773,1525,1782,1512,1787,1498,1787,1484,1782,1471,1773e" filled="false" stroked="true" strokeweight="0pt" strokecolor="#000000">
                  <v:path arrowok="t"/>
                  <v:stroke dashstyle="solid"/>
                </v:shape>
                <v:line style="position:absolute" from="1512,1733" to="1494,1733" stroked="true" strokeweight="0pt" strokecolor="#000000">
                  <v:stroke dashstyle="solid"/>
                </v:line>
                <v:shape style="position:absolute;left:1678;top:1748;width:48;height:517" id="docshape170" coordorigin="1679,1748" coordsize="48,517" path="m1726,1748l1679,1798,1726,2265,1726,1748xe" filled="true" fillcolor="#000000" stroked="false">
                  <v:path arrowok="t"/>
                  <v:fill type="solid"/>
                </v:shape>
                <v:shape style="position:absolute;left:1678;top:1748;width:48;height:517" id="docshape171" coordorigin="1679,1748" coordsize="48,517" path="m1726,2265l1726,1748,1679,1798,1726,2265xe" filled="false" stroked="true" strokeweight="0pt" strokecolor="#000000">
                  <v:path arrowok="t"/>
                  <v:stroke dashstyle="solid"/>
                </v:shape>
                <v:shape style="position:absolute;left:1730;top:2298;width:64;height:93" id="docshape172" coordorigin="1730,2299" coordsize="64,93" path="m1753,2299l1771,2299,1780,2303,1789,2317,1794,2335,1794,2355,1789,2373,1780,2387,1771,2391,1753,2391,1744,2387,1735,2373,1730,2355,1730,2335,1735,2317,1744,2303,1753,2299e" filled="false" stroked="true" strokeweight="0pt" strokecolor="#000000">
                  <v:path arrowok="t"/>
                  <v:stroke dashstyle="solid"/>
                </v:shape>
                <v:line style="position:absolute" from="1730,2342" to="1708,2342" stroked="true" strokeweight="0pt" strokecolor="#000000">
                  <v:stroke dashstyle="solid"/>
                </v:line>
                <v:line style="position:absolute" from="1708,2299" to="1708,2391" stroked="true" strokeweight="0pt" strokecolor="#000000">
                  <v:stroke dashstyle="solid"/>
                </v:line>
                <v:shape style="position:absolute;left:1725;top:1748;width:143;height:50" id="docshape173" coordorigin="1726,1748" coordsize="143,50" path="m1868,1748l1726,1748,1773,1798,1868,1748xe" filled="true" fillcolor="#000000" stroked="false">
                  <v:path arrowok="t"/>
                  <v:fill type="solid"/>
                </v:shape>
                <v:shape style="position:absolute;left:1725;top:1748;width:143;height:50" id="docshape174" coordorigin="1726,1748" coordsize="143,50" path="m1868,1748l1726,1748,1773,1798,1868,1748xe" filled="false" stroked="true" strokeweight="0pt" strokecolor="#000000">
                  <v:path arrowok="t"/>
                  <v:stroke dashstyle="solid"/>
                </v:shape>
                <v:shape style="position:absolute;left:1725;top:1234;width:48;height:515" id="docshape175" coordorigin="1726,1234" coordsize="48,515" path="m1726,1234l1726,1748,1773,1701,1726,1234xe" filled="true" fillcolor="#000000" stroked="false">
                  <v:path arrowok="t"/>
                  <v:fill type="solid"/>
                </v:shape>
                <v:shape style="position:absolute;left:1725;top:1234;width:48;height:515" id="docshape176" coordorigin="1726,1234" coordsize="48,515" path="m1726,1234l1726,1748,1773,1701,1726,1234xe" filled="false" stroked="true" strokeweight="0pt" strokecolor="#000000">
                  <v:path arrowok="t"/>
                  <v:stroke dashstyle="solid"/>
                </v:shape>
                <v:shape style="position:absolute;left:1649;top:1674;width:32;height:28" id="docshape177" coordorigin="1649,1674" coordsize="32,28" path="m1681,1674l1649,1674,1679,1701,1681,1674xe" filled="true" fillcolor="#000000" stroked="false">
                  <v:path arrowok="t"/>
                  <v:fill type="solid"/>
                </v:shape>
                <v:shape style="position:absolute;left:1649;top:1674;width:32;height:28" id="docshape178" coordorigin="1649,1674" coordsize="32,28" path="m1649,1674l1679,1701,1681,1674,1649,1674xe" filled="false" stroked="true" strokeweight="0pt" strokecolor="#000000">
                  <v:path arrowok="t"/>
                  <v:stroke dashstyle="solid"/>
                </v:shape>
                <v:shape style="position:absolute;left:1583;top:1701;width:143;height:48" id="docshape179" coordorigin="1584,1701" coordsize="143,48" path="m1679,1701l1584,1748,1726,1748,1679,1701xe" filled="true" fillcolor="#000000" stroked="false">
                  <v:path arrowok="t"/>
                  <v:fill type="solid"/>
                </v:shape>
                <v:shape style="position:absolute;left:1583;top:1701;width:143;height:48" id="docshape180" coordorigin="1584,1701" coordsize="143,48" path="m1584,1748l1726,1748,1679,1701,1584,1748xe" filled="false" stroked="true" strokeweight="0pt" strokecolor="#000000">
                  <v:path arrowok="t"/>
                  <v:stroke dashstyle="solid"/>
                </v:shape>
                <v:shape style="position:absolute;left:1649;top:1782;width:30;height:43" id="docshape181" coordorigin="1649,1782" coordsize="30,43" path="m1649,1782l1649,1825,1679,1798,1649,1782xe" filled="true" fillcolor="#000000" stroked="false">
                  <v:path arrowok="t"/>
                  <v:fill type="solid"/>
                </v:shape>
                <v:shape style="position:absolute;left:1649;top:1782;width:30;height:43" id="docshape182" coordorigin="1649,1782" coordsize="30,43" path="m1649,1825l1679,1798,1649,1782,1649,1825xe" filled="false" stroked="true" strokeweight="0pt" strokecolor="#000000">
                  <v:path arrowok="t"/>
                  <v:stroke dashstyle="solid"/>
                </v:shape>
                <v:shape style="position:absolute;left:1771;top:1798;width:32;height:28" id="docshape183" coordorigin="1771,1798" coordsize="32,28" path="m1773,1798l1771,1825,1803,1825,1773,1798xe" filled="true" fillcolor="#000000" stroked="false">
                  <v:path arrowok="t"/>
                  <v:fill type="solid"/>
                </v:shape>
                <v:shape style="position:absolute;left:1771;top:1798;width:32;height:28" id="docshape184" coordorigin="1771,1798" coordsize="32,28" path="m1803,1825l1773,1798,1771,1825,1803,1825xe" filled="false" stroked="true" strokeweight="0pt" strokecolor="#000000">
                  <v:path arrowok="t"/>
                  <v:stroke dashstyle="solid"/>
                </v:shape>
                <v:shape style="position:absolute;left:1773;top:1674;width:30;height:43" id="docshape185" coordorigin="1773,1674" coordsize="30,43" path="m1803,1674l1773,1701,1803,1717,1803,1674xe" filled="true" fillcolor="#000000" stroked="false">
                  <v:path arrowok="t"/>
                  <v:fill type="solid"/>
                </v:shape>
                <v:shape style="position:absolute;left:1773;top:1674;width:30;height:43" id="docshape186" coordorigin="1773,1674" coordsize="30,43" path="m1803,1674l1773,1701,1803,1717,1803,1674xe" filled="false" stroked="true" strokeweight="0pt" strokecolor="#000000">
                  <v:path arrowok="t"/>
                  <v:stroke dashstyle="solid"/>
                </v:shape>
                <v:shape style="position:absolute;left:1698;top:1107;width:68;height:93" id="docshape187" coordorigin="1699,1108" coordsize="68,93" path="m1766,1130l1762,1121,1757,1117,1753,1112,1744,1108,1726,1108,1717,1112,1712,1117,1708,1121,1703,1130,1699,1142,1699,1164,1703,1178,1708,1187,1717,1196,1726,1200,1744,1200,1753,1196,1762,1187,1766,1178e" filled="false" stroked="true" strokeweight="0pt" strokecolor="#000000">
                  <v:path arrowok="t"/>
                  <v:stroke dashstyle="solid"/>
                </v:shape>
                <v:shape style="position:absolute;left:1901;top:1705;width:64;height:93" id="docshape188" coordorigin="1902,1706" coordsize="64,93" path="m1942,1706l1902,1706,1902,1798,1942,1798,1956,1794,1961,1789,1965,1780,1965,1766,1961,1757,1956,1753,1942,1748,1902,1748m1942,1706l1956,1710,1961,1715,1965,1721,1965,1730,1961,1739,1956,1744,1942,1748e" filled="false" stroked="true" strokeweight="0pt" strokecolor="#000000">
                  <v:path arrowok="t"/>
                  <v:stroke dashstyle="solid"/>
                </v:shape>
                <v:line style="position:absolute" from="1679,1701" to="1726,1234" stroked="true" strokeweight="0pt" strokecolor="#000000">
                  <v:stroke dashstyle="solid"/>
                </v:line>
                <v:line style="position:absolute" from="1773,1798" to="1726,2265" stroked="true" strokeweight="0pt" strokecolor="#000000">
                  <v:stroke dashstyle="solid"/>
                </v:line>
                <v:line style="position:absolute" from="1773,1701" to="1868,1748" stroked="true" strokeweight="0pt" strokecolor="#000000">
                  <v:stroke dashstyle="solid"/>
                </v:line>
                <v:line style="position:absolute" from="1679,1798" to="1584,1748" stroked="true" strokeweight="0pt" strokecolor="#000000">
                  <v:stroke dashstyle="solid"/>
                </v:line>
                <v:line style="position:absolute" from="1803,1782" to="1803,1825" stroked="true" strokeweight="0pt" strokecolor="#000000">
                  <v:stroke dashstyle="solid"/>
                </v:line>
                <v:line style="position:absolute" from="1681,1825" to="1649,1825" stroked="true" strokeweight="0pt" strokecolor="#000000">
                  <v:stroke dashstyle="solid"/>
                </v:line>
                <v:line style="position:absolute" from="1649,1717" to="1649,1674" stroked="true" strokeweight="0pt" strokecolor="#000000">
                  <v:stroke dashstyle="solid"/>
                </v:line>
                <v:line style="position:absolute" from="1771,1674" to="1803,1674" stroked="true" strokeweight="0pt" strokecolor="#000000">
                  <v:stroke dashstyle="solid"/>
                </v:line>
                <v:rect style="position:absolute;left:1064;top:277;width:30322;height:21848" id="docshape189" filled="false" stroked="true" strokeweight="1.57924pt" strokecolor="#000000">
                  <v:stroke dashstyle="solid"/>
                </v:rect>
                <v:rect style="position:absolute;left:1064;top:762;width:30322;height:17589" id="docshape190" filled="false" stroked="true" strokeweight="0pt" strokecolor="#000000">
                  <v:stroke dashstyle="solid"/>
                </v:rect>
                <v:line style="position:absolute" from="2971,19657" to="1649,19657" stroked="true" strokeweight=".676817pt" strokecolor="#000000">
                  <v:stroke dashstyle="solid"/>
                </v:line>
                <v:shape style="position:absolute;left:1674;top:19496;width:73;height:107" id="docshape191" coordorigin="1674,19497" coordsize="73,107" path="m1674,19549l1728,19549,1746,19567,1746,19585,1728,19603,1692,19603,1674,19585,1674,19533,1710,19497,1728,19497e" filled="false" stroked="true" strokeweight=".676817pt" strokecolor="#000000">
                  <v:path arrowok="t"/>
                  <v:stroke dashstyle="solid"/>
                </v:shape>
                <v:shape style="position:absolute;left:1782;top:19496;width:70;height:107" id="docshape192" coordorigin="1782,19497" coordsize="70,107" path="m1800,19603l1816,19603,1852,19567,1852,19515,1834,19497,1800,19497,1782,19515,1782,19533,1800,19549,1852,19549e" filled="false" stroked="true" strokeweight=".676817pt" strokecolor="#000000">
                  <v:path arrowok="t"/>
                  <v:stroke dashstyle="solid"/>
                </v:shape>
                <v:line style="position:absolute" from="1888,19533" to="1888,19549" stroked="true" strokeweight=".676817pt" strokecolor="#000000">
                  <v:stroke dashstyle="solid"/>
                </v:line>
                <v:line style="position:absolute" from="1888,19567" to="1888,19585" stroked="true" strokeweight=".676817pt" strokecolor="#000000">
                  <v:stroke dashstyle="solid"/>
                </v:line>
                <v:shape style="position:absolute;left:1924;top:19496;width:52;height:107" id="docshape193" coordorigin="1924,19497" coordsize="52,107" path="m1942,19603l1924,19585,1924,19515,1942,19497,1958,19497,1976,19515,1976,19585,1958,19603,1942,19603e" filled="false" stroked="true" strokeweight=".676817pt" strokecolor="#000000">
                  <v:path arrowok="t"/>
                  <v:stroke dashstyle="solid"/>
                </v:shape>
                <v:shape style="position:absolute;left:2012;top:19496;width:73;height:107" id="docshape194" coordorigin="2012,19497" coordsize="73,107" path="m2085,19567l2012,19567,2067,19497,2067,19603e" filled="false" stroked="true" strokeweight=".676817pt" strokecolor="#000000">
                  <v:path arrowok="t"/>
                  <v:stroke dashstyle="solid"/>
                </v:shape>
                <v:line style="position:absolute" from="2118,19533" to="2118,19549" stroked="true" strokeweight=".676817pt" strokecolor="#000000">
                  <v:stroke dashstyle="solid"/>
                </v:line>
                <v:line style="position:absolute" from="2118,19567" to="2118,19585" stroked="true" strokeweight=".676817pt" strokecolor="#000000">
                  <v:stroke dashstyle="solid"/>
                </v:line>
                <v:shape style="position:absolute;left:2154;top:19496;width:55;height:107" id="docshape195" coordorigin="2155,19497" coordsize="55,107" path="m2173,19603l2155,19585,2155,19515,2173,19497,2191,19497,2209,19515,2209,19585,2191,19603,2173,19603e" filled="false" stroked="true" strokeweight=".676817pt" strokecolor="#000000">
                  <v:path arrowok="t"/>
                  <v:stroke dashstyle="solid"/>
                </v:shape>
                <v:shape style="position:absolute;left:2242;top:19496;width:55;height:107" id="docshape196" coordorigin="2243,19497" coordsize="55,107" path="m2261,19603l2243,19585,2243,19515,2261,19497,2279,19497,2297,19515,2297,19585,2279,19603,2261,19603e" filled="false" stroked="true" strokeweight=".676817pt" strokecolor="#000000">
                  <v:path arrowok="t"/>
                  <v:stroke dashstyle="solid"/>
                </v:shape>
                <v:shape style="position:absolute;left:2332;top:19496;width:52;height:107" id="docshape197" coordorigin="2333,19497" coordsize="52,107" path="m2351,19603l2333,19585,2333,19515,2351,19497,2369,19497,2385,19515,2385,19585,2369,19603,2351,19603e" filled="false" stroked="true" strokeweight=".676817pt" strokecolor="#000000">
                  <v:path arrowok="t"/>
                  <v:stroke dashstyle="solid"/>
                </v:shape>
                <v:shape style="position:absolute;left:2420;top:19496;width:55;height:107" id="docshape198" coordorigin="2421,19497" coordsize="55,107" path="m2439,19603l2421,19585,2421,19515,2439,19497,2457,19497,2475,19515,2475,19585,2457,19603,2439,19603e" filled="false" stroked="true" strokeweight=".676817pt" strokecolor="#000000">
                  <v:path arrowok="t"/>
                  <v:stroke dashstyle="solid"/>
                </v:shape>
                <v:shape style="position:absolute;left:2511;top:19496;width:52;height:107" id="docshape199" coordorigin="2511,19497" coordsize="52,107" path="m2527,19603l2511,19585,2511,19515,2527,19497,2545,19497,2563,19515,2563,19585,2545,19603,2527,19603e" filled="false" stroked="true" strokeweight=".676817pt" strokecolor="#000000">
                  <v:path arrowok="t"/>
                  <v:stroke dashstyle="solid"/>
                </v:shape>
                <v:shape style="position:absolute;left:2598;top:19496;width:19;height:107" id="docshape200" coordorigin="2599,19497" coordsize="19,107" path="m2599,19515l2617,19497,2617,19603e" filled="false" stroked="true" strokeweight=".676817pt" strokecolor="#000000">
                  <v:path arrowok="t"/>
                  <v:stroke dashstyle="solid"/>
                </v:shape>
                <v:line style="position:absolute" from="2599,19603" to="2635,19603" stroked="true" strokeweight=".676817pt" strokecolor="#000000">
                  <v:stroke dashstyle="solid"/>
                </v:line>
                <v:shape style="position:absolute;left:2668;top:19496;width:73;height:52" id="docshape201" coordorigin="2669,19497" coordsize="73,52" path="m2669,19515l2687,19497,2723,19497,2741,19515,2741,19533,2723,19549,2705,19549e" filled="false" stroked="true" strokeweight=".676817pt" strokecolor="#000000">
                  <v:path arrowok="t"/>
                  <v:stroke dashstyle="solid"/>
                </v:shape>
                <v:shape style="position:absolute;left:2668;top:19548;width:73;height:55" id="docshape202" coordorigin="2669,19549" coordsize="73,55" path="m2723,19549l2741,19567,2741,19585,2723,19603,2687,19603,2669,19585e" filled="false" stroked="true" strokeweight=".676817pt" strokecolor="#000000">
                  <v:path arrowok="t"/>
                  <v:stroke dashstyle="solid"/>
                </v:shape>
                <v:line style="position:absolute" from="2777,19533" to="2777,19549" stroked="true" strokeweight=".676817pt" strokecolor="#000000">
                  <v:stroke dashstyle="solid"/>
                </v:line>
                <v:line style="position:absolute" from="2777,19567" to="2777,19585" stroked="true" strokeweight=".676817pt" strokecolor="#000000">
                  <v:stroke dashstyle="solid"/>
                </v:line>
                <v:shape style="position:absolute;left:2811;top:19496;width:19;height:107" id="docshape203" coordorigin="2811,19497" coordsize="19,107" path="m2811,19515l2829,19497,2829,19603e" filled="false" stroked="true" strokeweight=".676817pt" strokecolor="#000000">
                  <v:path arrowok="t"/>
                  <v:stroke dashstyle="solid"/>
                </v:shape>
                <v:line style="position:absolute" from="2811,19603" to="2847,19603" stroked="true" strokeweight=".676817pt" strokecolor="#000000">
                  <v:stroke dashstyle="solid"/>
                </v:line>
                <v:shape style="position:absolute;left:2883;top:19496;width:70;height:107" id="docshape204" coordorigin="2883,19497" coordsize="70,107" path="m2953,19567l2883,19567,2935,19497,2935,19603e" filled="false" stroked="true" strokeweight=".676817pt" strokecolor="#000000">
                  <v:path arrowok="t"/>
                  <v:stroke dashstyle="solid"/>
                </v:shape>
                <v:shape style="position:absolute;left:2989;top:19496;width:73;height:107" id="docshape205" coordorigin="2989,19497" coordsize="73,107" path="m2989,19549l3043,19549,3061,19567,3061,19585,3043,19603,3007,19603,2989,19585,2989,19533,3025,19497,3043,19497e" filled="false" stroked="true" strokeweight=".676817pt" strokecolor="#000000">
                  <v:path arrowok="t"/>
                  <v:stroke dashstyle="solid"/>
                </v:shape>
                <v:shape style="position:absolute;left:3095;top:19496;width:19;height:107" id="docshape206" coordorigin="3095,19497" coordsize="19,107" path="m3095,19515l3113,19497,3113,19603e" filled="false" stroked="true" strokeweight=".676817pt" strokecolor="#000000">
                  <v:path arrowok="t"/>
                  <v:stroke dashstyle="solid"/>
                </v:shape>
                <v:line style="position:absolute" from="3095,19603" to="3131,19603" stroked="true" strokeweight=".676817pt" strokecolor="#000000">
                  <v:stroke dashstyle="solid"/>
                </v:line>
                <v:line style="position:absolute" from="3021,19792" to="1699,19792" stroked="true" strokeweight="1.015226pt" strokecolor="#ff0000">
                  <v:stroke dashstyle="solid"/>
                </v:line>
                <v:shape style="position:absolute;left:1854;top:19205;width:73;height:109" id="docshape207" coordorigin="1854,19206" coordsize="73,109" path="m1854,19296l1873,19314,1909,19314,1927,19296,1927,19260,1909,19242,1854,19242,1854,19206,1927,19206e" filled="false" stroked="true" strokeweight=".676817pt" strokecolor="#0000ff">
                  <v:path arrowok="t"/>
                  <v:stroke dashstyle="solid"/>
                </v:shape>
                <v:shape style="position:absolute;left:1962;top:19205;width:70;height:55" id="docshape208" coordorigin="1963,19206" coordsize="70,55" path="m1963,19224l1979,19206,2015,19206,2033,19224,2033,19242,2015,19260,1997,19260e" filled="false" stroked="true" strokeweight=".676817pt" strokecolor="#0000ff">
                  <v:path arrowok="t"/>
                  <v:stroke dashstyle="solid"/>
                </v:shape>
                <v:shape style="position:absolute;left:1962;top:19259;width:70;height:55" id="docshape209" coordorigin="1963,19260" coordsize="70,55" path="m2015,19260l2033,19278,2033,19296,2015,19314,1979,19314,1963,19296e" filled="false" stroked="true" strokeweight=".676817pt" strokecolor="#0000ff">
                  <v:path arrowok="t"/>
                  <v:stroke dashstyle="solid"/>
                </v:shape>
                <v:line style="position:absolute" from="2069,19242" to="2069,19260" stroked="true" strokeweight=".676817pt" strokecolor="#0000ff">
                  <v:stroke dashstyle="solid"/>
                </v:line>
                <v:line style="position:absolute" from="2069,19278" to="2069,19296" stroked="true" strokeweight=".676817pt" strokecolor="#0000ff">
                  <v:stroke dashstyle="solid"/>
                </v:line>
                <v:shape style="position:absolute;left:2104;top:19205;width:16;height:109" id="docshape210" coordorigin="2105,19206" coordsize="16,109" path="m2105,19224l2121,19206,2121,19314e" filled="false" stroked="true" strokeweight=".676817pt" strokecolor="#0000ff">
                  <v:path arrowok="t"/>
                  <v:stroke dashstyle="solid"/>
                </v:shape>
                <v:line style="position:absolute" from="2105,19314" to="2139,19314" stroked="true" strokeweight=".676817pt" strokecolor="#0000ff">
                  <v:stroke dashstyle="solid"/>
                </v:line>
                <v:shape style="position:absolute;left:2174;top:19205;width:19;height:109" id="docshape211" coordorigin="2175,19206" coordsize="19,109" path="m2175,19224l2193,19206,2193,19314e" filled="false" stroked="true" strokeweight=".676817pt" strokecolor="#0000ff">
                  <v:path arrowok="t"/>
                  <v:stroke dashstyle="solid"/>
                </v:shape>
                <v:line style="position:absolute" from="2175,19314" to="2211,19314" stroked="true" strokeweight=".676817pt" strokecolor="#0000ff">
                  <v:stroke dashstyle="solid"/>
                </v:line>
                <v:line style="position:absolute" from="2247,19242" to="2247,19260" stroked="true" strokeweight=".676817pt" strokecolor="#0000ff">
                  <v:stroke dashstyle="solid"/>
                </v:line>
                <v:line style="position:absolute" from="2247,19278" to="2247,19296" stroked="true" strokeweight=".676817pt" strokecolor="#0000ff">
                  <v:stroke dashstyle="solid"/>
                </v:line>
                <v:shape style="position:absolute;left:2280;top:19205;width:19;height:109" id="docshape212" coordorigin="2281,19206" coordsize="19,109" path="m2281,19224l2299,19206,2299,19314e" filled="false" stroked="true" strokeweight=".676817pt" strokecolor="#0000ff">
                  <v:path arrowok="t"/>
                  <v:stroke dashstyle="solid"/>
                </v:shape>
                <v:line style="position:absolute" from="2281,19314" to="2317,19314" stroked="true" strokeweight=".676817pt" strokecolor="#0000ff">
                  <v:stroke dashstyle="solid"/>
                </v:line>
                <v:shape style="position:absolute;left:2353;top:19205;width:70;height:109" id="docshape213" coordorigin="2353,19206" coordsize="70,109" path="m2353,19224l2371,19206,2405,19206,2423,19224,2423,19242,2405,19260,2371,19260,2353,19278,2353,19314,2423,19314e" filled="false" stroked="true" strokeweight=".676817pt" strokecolor="#0000ff">
                  <v:path arrowok="t"/>
                  <v:stroke dashstyle="solid"/>
                </v:shape>
                <v:shape style="position:absolute;left:2459;top:19205;width:55;height:109" id="docshape214" coordorigin="2459,19206" coordsize="55,109" path="m2477,19314l2459,19296,2459,19224,2477,19206,2495,19206,2513,19224,2513,19296,2495,19314,2477,19314e" filled="false" stroked="true" strokeweight=".676817pt" strokecolor="#0000ff">
                  <v:path arrowok="t"/>
                  <v:stroke dashstyle="solid"/>
                </v:shape>
                <v:shape style="position:absolute;left:2547;top:19205;width:55;height:109" id="docshape215" coordorigin="2547,19206" coordsize="55,109" path="m2565,19314l2547,19296,2547,19224,2565,19206,2583,19206,2601,19224,2601,19296,2583,19314,2565,19314e" filled="false" stroked="true" strokeweight=".676817pt" strokecolor="#0000ff">
                  <v:path arrowok="t"/>
                  <v:stroke dashstyle="solid"/>
                </v:shape>
                <v:shape style="position:absolute;left:2637;top:19205;width:70;height:55" id="docshape216" coordorigin="2637,19206" coordsize="70,55" path="m2637,19224l2655,19206,2689,19206,2707,19224,2707,19242,2689,19260,2673,19260e" filled="false" stroked="true" strokeweight=".676817pt" strokecolor="#0000ff">
                  <v:path arrowok="t"/>
                  <v:stroke dashstyle="solid"/>
                </v:shape>
                <v:shape style="position:absolute;left:2637;top:19259;width:70;height:55" id="docshape217" coordorigin="2637,19260" coordsize="70,55" path="m2689,19260l2707,19278,2707,19296,2689,19314,2655,19314,2637,19296e" filled="false" stroked="true" strokeweight=".676817pt" strokecolor="#0000ff">
                  <v:path arrowok="t"/>
                  <v:stroke dashstyle="solid"/>
                </v:shape>
                <v:shape style="position:absolute;left:2743;top:19205;width:19;height:109" id="docshape218" coordorigin="2743,19206" coordsize="19,109" path="m2743,19224l2761,19206,2761,19314e" filled="false" stroked="true" strokeweight=".676817pt" strokecolor="#0000ff">
                  <v:path arrowok="t"/>
                  <v:stroke dashstyle="solid"/>
                </v:shape>
                <v:line style="position:absolute" from="2743,19314" to="2779,19314" stroked="true" strokeweight=".676817pt" strokecolor="#0000ff">
                  <v:stroke dashstyle="solid"/>
                </v:line>
                <v:shape style="position:absolute;left:2815;top:19205;width:70;height:109" id="docshape219" coordorigin="2816,19206" coordsize="70,109" path="m2816,19224l2831,19206,2867,19206,2885,19224,2885,19242,2867,19260,2831,19260,2816,19278,2816,19314,2885,19314e" filled="false" stroked="true" strokeweight=".676817pt" strokecolor="#0000ff">
                  <v:path arrowok="t"/>
                  <v:stroke dashstyle="solid"/>
                </v:shape>
                <v:shape style="position:absolute;left:2242;top:20056;width:79;height:79" type="#_x0000_t75" id="docshape220" stroked="false">
                  <v:imagedata r:id="rId21" o:title=""/>
                </v:shape>
                <v:line style="position:absolute" from="1798,20343" to="1904,20343" stroked="true" strokeweight=".78962pt" strokecolor="#ff00ff">
                  <v:stroke dashstyle="solid"/>
                </v:line>
                <v:line style="position:absolute" from="2010,20343" to="2224,20343" stroked="true" strokeweight=".78962pt" strokecolor="#ff00ff">
                  <v:stroke dashstyle="solid"/>
                </v:line>
                <v:line style="position:absolute" from="2331,20341" to="2545,20341" stroked="true" strokeweight=".78962pt" strokecolor="#ff00ff">
                  <v:stroke dashstyle="solid"/>
                </v:line>
                <v:line style="position:absolute" from="2651,20341" to="2863,20341" stroked="true" strokeweight=".78962pt" strokecolor="#ff00ff">
                  <v:stroke dashstyle="solid"/>
                </v:line>
                <v:line style="position:absolute" from="2971,20341" to="3077,20341" stroked="true" strokeweight=".78962pt" strokecolor="#ff00ff">
                  <v:stroke dashstyle="solid"/>
                </v:line>
                <v:shape style="position:absolute;left:2057;top:20487;width:70;height:107" id="docshape221" coordorigin="2058,20487" coordsize="70,107" path="m2058,20541l2112,20541,2127,20557,2127,20575,2112,20593,2076,20593,2058,20575,2058,20523,2094,20487,2112,20487e" filled="false" stroked="true" strokeweight=".676817pt" strokecolor="#b80000">
                  <v:path arrowok="t"/>
                  <v:stroke dashstyle="solid"/>
                </v:shape>
                <v:shape style="position:absolute;left:2163;top:20487;width:73;height:107" id="docshape222" coordorigin="2164,20487" coordsize="73,107" path="m2182,20593l2200,20593,2236,20557,2236,20505,2218,20487,2182,20487,2164,20505,2164,20523,2182,20541,2236,20541e" filled="false" stroked="true" strokeweight=".676817pt" strokecolor="#b80000">
                  <v:path arrowok="t"/>
                  <v:stroke dashstyle="solid"/>
                </v:shape>
                <v:line style="position:absolute" from="2270,20523" to="2270,20541" stroked="true" strokeweight=".676817pt" strokecolor="#b80000">
                  <v:stroke dashstyle="solid"/>
                </v:line>
                <v:line style="position:absolute" from="2270,20557" to="2270,20575" stroked="true" strokeweight=".676817pt" strokecolor="#b80000">
                  <v:stroke dashstyle="solid"/>
                </v:line>
                <v:shape style="position:absolute;left:2305;top:20487;width:55;height:107" id="docshape223" coordorigin="2306,20487" coordsize="55,107" path="m2324,20593l2306,20575,2306,20505,2324,20487,2342,20487,2360,20505,2360,20575,2342,20593,2324,20593e" filled="false" stroked="true" strokeweight=".676817pt" strokecolor="#b80000">
                  <v:path arrowok="t"/>
                  <v:stroke dashstyle="solid"/>
                </v:shape>
                <v:shape style="position:absolute;left:2395;top:20487;width:52;height:107" id="docshape224" coordorigin="2396,20487" coordsize="52,107" path="m2412,20593l2396,20575,2396,20505,2412,20487,2430,20487,2448,20505,2448,20575,2430,20593,2412,20593e" filled="false" stroked="true" strokeweight=".676817pt" strokecolor="#b80000">
                  <v:path arrowok="t"/>
                  <v:stroke dashstyle="solid"/>
                </v:shape>
                <v:line style="position:absolute" from="2484,20541" to="2554,20541" stroked="true" strokeweight=".676817pt" strokecolor="#b80000">
                  <v:stroke dashstyle="solid"/>
                </v:line>
                <v:shape style="position:absolute;left:2589;top:20487;width:73;height:55" id="docshape225" coordorigin="2590,20487" coordsize="73,55" path="m2590,20505l2608,20487,2644,20487,2662,20505,2662,20523,2644,20541,2626,20541e" filled="false" stroked="true" strokeweight=".676817pt" strokecolor="#b80000">
                  <v:path arrowok="t"/>
                  <v:stroke dashstyle="solid"/>
                </v:shape>
                <v:shape style="position:absolute;left:2589;top:20541;width:73;height:52" id="docshape226" coordorigin="2590,20541" coordsize="73,52" path="m2644,20541l2662,20557,2662,20575,2644,20593,2608,20593,2590,20575e" filled="false" stroked="true" strokeweight=".676817pt" strokecolor="#b80000">
                  <v:path arrowok="t"/>
                  <v:stroke dashstyle="solid"/>
                </v:shape>
                <v:line style="position:absolute" from="2696,20593" to="2696,20575" stroked="true" strokeweight=".676817pt" strokecolor="#b80000">
                  <v:stroke dashstyle="solid"/>
                </v:line>
                <v:shape style="position:absolute;left:2732;top:20487;width:19;height:107" id="docshape227" coordorigin="2732,20487" coordsize="19,107" path="m2732,20505l2750,20487,2750,20593e" filled="false" stroked="true" strokeweight=".676817pt" strokecolor="#b80000">
                  <v:path arrowok="t"/>
                  <v:stroke dashstyle="solid"/>
                </v:shape>
                <v:line style="position:absolute" from="2732,20593" to="2768,20593" stroked="true" strokeweight=".676817pt" strokecolor="#b80000">
                  <v:stroke dashstyle="solid"/>
                </v:line>
                <v:shape style="position:absolute;left:2804;top:20487;width:52;height:107" id="docshape228" coordorigin="2804,20487" coordsize="52,107" path="m2822,20593l2804,20575,2804,20505,2822,20487,2838,20487,2856,20505,2856,20575,2838,20593,2822,20593e" filled="false" stroked="true" strokeweight=".676817pt" strokecolor="#b80000">
                  <v:path arrowok="t"/>
                  <v:stroke dashstyle="solid"/>
                </v:shape>
                <v:shape style="position:absolute;left:1969;top:20845;width:70;height:109" id="docshape229" coordorigin="1970,20846" coordsize="70,109" path="m1970,20900l2021,20900,2039,20918,2039,20936,2021,20954,1988,20954,1970,20936,1970,20882,2006,20846,2021,20846e" filled="false" stroked="true" strokeweight=".676817pt" strokecolor="#ff7e00">
                  <v:path arrowok="t"/>
                  <v:stroke dashstyle="solid"/>
                </v:shape>
                <v:shape style="position:absolute;left:2075;top:20845;width:73;height:109" id="docshape230" coordorigin="2076,20846" coordsize="73,109" path="m2094,20954l2112,20954,2148,20918,2148,20864,2130,20846,2094,20846,2076,20864,2076,20882,2094,20900,2148,20900e" filled="false" stroked="true" strokeweight=".676817pt" strokecolor="#ff7e00">
                  <v:path arrowok="t"/>
                  <v:stroke dashstyle="solid"/>
                </v:shape>
                <v:line style="position:absolute" from="2182,20882" to="2182,20900" stroked="true" strokeweight=".676817pt" strokecolor="#ff7e00">
                  <v:stroke dashstyle="solid"/>
                </v:line>
                <v:line style="position:absolute" from="2182,20918" to="2182,20936" stroked="true" strokeweight=".676817pt" strokecolor="#ff7e00">
                  <v:stroke dashstyle="solid"/>
                </v:line>
                <v:shape style="position:absolute;left:2217;top:20845;width:55;height:109" id="docshape231" coordorigin="2218,20846" coordsize="55,109" path="m2236,20954l2218,20936,2218,20864,2236,20846,2254,20846,2272,20864,2272,20936,2254,20954,2236,20954e" filled="false" stroked="true" strokeweight=".676817pt" strokecolor="#ff7e00">
                  <v:path arrowok="t"/>
                  <v:stroke dashstyle="solid"/>
                </v:shape>
                <v:shape style="position:absolute;left:2305;top:20845;width:55;height:109" id="docshape232" coordorigin="2306,20846" coordsize="55,109" path="m2324,20954l2306,20936,2306,20864,2324,20846,2342,20846,2360,20864,2360,20936,2342,20954,2324,20954e" filled="false" stroked="true" strokeweight=".676817pt" strokecolor="#ff7e00">
                  <v:path arrowok="t"/>
                  <v:stroke dashstyle="solid"/>
                </v:shape>
                <v:line style="position:absolute" from="2396,20900" to="2466,20900" stroked="true" strokeweight=".676817pt" strokecolor="#ff7e00">
                  <v:stroke dashstyle="solid"/>
                </v:line>
                <v:shape style="position:absolute;left:2501;top:20845;width:19;height:109" id="docshape233" coordorigin="2502,20846" coordsize="19,109" path="m2502,20864l2520,20846,2520,20954e" filled="false" stroked="true" strokeweight=".676817pt" strokecolor="#ff7e00">
                  <v:path arrowok="t"/>
                  <v:stroke dashstyle="solid"/>
                </v:shape>
                <v:line style="position:absolute" from="2502,20954" to="2538,20954" stroked="true" strokeweight=".676817pt" strokecolor="#ff7e00">
                  <v:stroke dashstyle="solid"/>
                </v:line>
                <v:shape style="position:absolute;left:2574;top:20845;width:70;height:109" id="docshape234" coordorigin="2574,20846" coordsize="70,109" path="m2574,20936l2590,20954,2626,20954,2644,20936,2644,20900,2626,20882,2574,20882,2574,20846,2644,20846e" filled="false" stroked="true" strokeweight=".676817pt" strokecolor="#ff7e00">
                  <v:path arrowok="t"/>
                  <v:stroke dashstyle="solid"/>
                </v:shape>
                <v:line style="position:absolute" from="2680,20954" to="2680,20936" stroked="true" strokeweight=".676817pt" strokecolor="#ff7e00">
                  <v:stroke dashstyle="solid"/>
                </v:line>
                <v:shape style="position:absolute;left:2716;top:20845;width:70;height:109" id="docshape235" coordorigin="2716,20846" coordsize="70,109" path="m2732,20954l2750,20954,2786,20918,2786,20864,2768,20846,2732,20846,2716,20864,2716,20882,2732,20900,2786,20900e" filled="false" stroked="true" strokeweight=".676817pt" strokecolor="#ff7e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u w:val="thick" w:color="B80000"/>
        </w:rPr>
        <w:tab/>
      </w:r>
      <w:r>
        <w:rPr>
          <w:spacing w:val="40"/>
        </w:rPr>
        <w:t>  </w:t>
      </w:r>
      <w:r>
        <w:rPr/>
        <w:t>-</w:t>
      </w:r>
      <w:r>
        <w:rPr>
          <w:spacing w:val="33"/>
        </w:rPr>
        <w:t> </w:t>
      </w:r>
      <w:r>
        <w:rPr/>
        <w:t>границы</w:t>
      </w:r>
      <w:r>
        <w:rPr>
          <w:spacing w:val="31"/>
        </w:rPr>
        <w:t> </w:t>
      </w:r>
      <w:r>
        <w:rPr/>
        <w:t>административно-территориальных</w:t>
      </w:r>
      <w:r>
        <w:rPr>
          <w:spacing w:val="31"/>
        </w:rPr>
        <w:t> </w:t>
      </w:r>
      <w:r>
        <w:rPr/>
        <w:t>образований;</w:t>
      </w:r>
    </w:p>
    <w:p>
      <w:pPr>
        <w:pStyle w:val="BodyText"/>
        <w:spacing w:before="13"/>
      </w:pPr>
    </w:p>
    <w:p>
      <w:pPr>
        <w:pStyle w:val="BodyText"/>
        <w:tabs>
          <w:tab w:pos="1395" w:val="left" w:leader="none"/>
        </w:tabs>
        <w:ind w:left="37"/>
      </w:pPr>
      <w:r>
        <w:rPr>
          <w:u w:val="single" w:color="FF7E00"/>
        </w:rPr>
        <w:tab/>
      </w:r>
      <w:r>
        <w:rPr>
          <w:spacing w:val="80"/>
          <w:w w:val="105"/>
        </w:rPr>
        <w:t> </w:t>
      </w:r>
      <w:r>
        <w:rPr>
          <w:w w:val="105"/>
        </w:rPr>
        <w:t>-</w:t>
      </w:r>
      <w:r>
        <w:rPr>
          <w:spacing w:val="40"/>
          <w:w w:val="105"/>
        </w:rPr>
        <w:t> </w:t>
      </w:r>
      <w:r>
        <w:rPr>
          <w:w w:val="105"/>
        </w:rPr>
        <w:t>граница лесничества (Фировское лесничество Тверской области)</w:t>
      </w:r>
    </w:p>
    <w:sectPr>
      <w:type w:val="continuous"/>
      <w:pgSz w:w="31660" w:h="22400" w:orient="landscape"/>
      <w:pgMar w:top="660" w:bottom="280" w:left="1700" w:right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1614" w:hanging="93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spacing w:val="0"/>
        <w:w w:val="104"/>
        <w:sz w:val="15"/>
        <w:szCs w:val="15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26" w:hanging="9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33" w:hanging="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140" w:hanging="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647" w:hanging="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154" w:hanging="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60" w:hanging="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67" w:hanging="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74" w:hanging="93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15"/>
      <w:szCs w:val="15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70"/>
      <w:ind w:left="286"/>
      <w:jc w:val="center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96"/>
      <w:ind w:left="1612" w:hanging="91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jc w:val="center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yperlink" Target="mailto:tel22657@yandex.ru" TargetMode="External"/><Relationship Id="rId6" Type="http://schemas.openxmlformats.org/officeDocument/2006/relationships/hyperlink" Target="mailto:rbologoe@yandex.ru" TargetMode="External"/><Relationship Id="rId7" Type="http://schemas.openxmlformats.org/officeDocument/2006/relationships/hyperlink" Target="mailto:minenergo@minenergo.gov.ru" TargetMode="External"/><Relationship Id="rId8" Type="http://schemas.openxmlformats.org/officeDocument/2006/relationships/hyperlink" Target="https://minenergo.gov.ru/" TargetMode="External"/><Relationship Id="rId9" Type="http://schemas.openxmlformats.org/officeDocument/2006/relationships/hyperlink" Target="mailto:office.remont@invest.gazprom.ru" TargetMode="External"/><Relationship Id="rId10" Type="http://schemas.openxmlformats.org/officeDocument/2006/relationships/hyperlink" Target="mailto:gazprom@gazprom.ru" TargetMode="Externa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Юля Христиченко</dc:creator>
  <dcterms:created xsi:type="dcterms:W3CDTF">2026-03-10T09:08:38Z</dcterms:created>
  <dcterms:modified xsi:type="dcterms:W3CDTF">2026-03-10T09:08:38Z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2026-03-03T00:00:00Z</vt:filetime>
  </property>
  <property fmtid="{D5CDD505-2E9C-101B-9397-08002B2CF9AE}" pid="3" name="Creator">
    <vt:lpwstr>Adobe Acrobat Pro (64-bit) 24.2.20759</vt:lpwstr>
  </property>
  <property fmtid="{D5CDD505-2E9C-101B-9397-08002B2CF9AE}" pid="4" name="LastSaved">
    <vt:filetime>2026-03-10T00:00:00Z</vt:filetime>
  </property>
  <property fmtid="{D5CDD505-2E9C-101B-9397-08002B2CF9AE}" pid="5" name="Producer">
    <vt:lpwstr>Adobe Acrobat Pro (64-bit) 24.2.20759</vt:lpwstr>
  </property>
</Properties>
</file>